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B37D29" w14:textId="77777777" w:rsidR="00386978" w:rsidRPr="00386978" w:rsidRDefault="00386978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86978">
        <w:rPr>
          <w:rFonts w:ascii="Times New Roman" w:hAnsi="Times New Roman" w:cs="Times New Roman"/>
          <w:sz w:val="28"/>
          <w:szCs w:val="28"/>
        </w:rPr>
        <w:t xml:space="preserve">Nama : Alexander </w:t>
      </w:r>
      <w:proofErr w:type="spellStart"/>
      <w:r w:rsidRPr="00386978">
        <w:rPr>
          <w:rFonts w:ascii="Times New Roman" w:hAnsi="Times New Roman" w:cs="Times New Roman"/>
          <w:sz w:val="28"/>
          <w:szCs w:val="28"/>
        </w:rPr>
        <w:t>Radianta</w:t>
      </w:r>
      <w:proofErr w:type="spellEnd"/>
      <w:r w:rsidRPr="003869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6978">
        <w:rPr>
          <w:rFonts w:ascii="Times New Roman" w:hAnsi="Times New Roman" w:cs="Times New Roman"/>
          <w:sz w:val="28"/>
          <w:szCs w:val="28"/>
        </w:rPr>
        <w:t>Tarigan</w:t>
      </w:r>
      <w:proofErr w:type="spellEnd"/>
    </w:p>
    <w:p w14:paraId="59EA55B8" w14:textId="24CD76F8" w:rsidR="00386978" w:rsidRDefault="00386978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386978">
        <w:rPr>
          <w:rFonts w:ascii="Times New Roman" w:hAnsi="Times New Roman" w:cs="Times New Roman"/>
          <w:sz w:val="28"/>
          <w:szCs w:val="28"/>
        </w:rPr>
        <w:t>No_Peserta</w:t>
      </w:r>
      <w:proofErr w:type="spellEnd"/>
      <w:r w:rsidRPr="00386978">
        <w:rPr>
          <w:rFonts w:ascii="Times New Roman" w:hAnsi="Times New Roman" w:cs="Times New Roman"/>
          <w:sz w:val="28"/>
          <w:szCs w:val="28"/>
        </w:rPr>
        <w:t xml:space="preserve"> : FSDO003ONL010</w:t>
      </w:r>
    </w:p>
    <w:p w14:paraId="30280BA6" w14:textId="77777777" w:rsidR="0086250C" w:rsidRDefault="0086250C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59C9BA" w14:textId="1C3AA27F" w:rsidR="0086250C" w:rsidRDefault="0086250C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 Heroku : </w:t>
      </w:r>
      <w:hyperlink r:id="rId4" w:history="1">
        <w:r w:rsidRPr="001334E7">
          <w:rPr>
            <w:rStyle w:val="Hyperlink"/>
            <w:rFonts w:ascii="Times New Roman" w:hAnsi="Times New Roman" w:cs="Times New Roman"/>
            <w:sz w:val="28"/>
            <w:szCs w:val="28"/>
          </w:rPr>
          <w:t>https://alex-payment-api.herokuapp.com/</w:t>
        </w:r>
      </w:hyperlink>
    </w:p>
    <w:p w14:paraId="1078AAE5" w14:textId="7CC85EB9" w:rsidR="008D7F08" w:rsidRDefault="008D7F08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 </w:t>
      </w:r>
      <w:r w:rsidRPr="008D7F08">
        <w:rPr>
          <w:rFonts w:ascii="Times New Roman" w:hAnsi="Times New Roman" w:cs="Times New Roman"/>
          <w:sz w:val="28"/>
          <w:szCs w:val="28"/>
        </w:rPr>
        <w:t>https://github.com/alextarigan/alex-payment-api.git</w:t>
      </w:r>
    </w:p>
    <w:p w14:paraId="39D12C2C" w14:textId="77777777" w:rsidR="003D7AE6" w:rsidRDefault="002E4E68" w:rsidP="0038697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Create database </w:t>
      </w:r>
      <w:hyperlink r:id="rId5" w:tooltip="Struktur" w:history="1">
        <w:r w:rsidRPr="002E4E68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XYBkUrHis2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di remotemysql.com</w:t>
      </w:r>
    </w:p>
    <w:p w14:paraId="64638FC0" w14:textId="38D1E060" w:rsidR="00386978" w:rsidRPr="003D7AE6" w:rsidRDefault="003D7AE6" w:rsidP="003D7AE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D7AE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D7AE6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3D7AE6">
        <w:rPr>
          <w:rFonts w:ascii="Times New Roman" w:hAnsi="Times New Roman" w:cs="Times New Roman"/>
          <w:sz w:val="24"/>
          <w:szCs w:val="24"/>
        </w:rPr>
        <w:t>onlineshop</w:t>
      </w:r>
      <w:proofErr w:type="spellEnd"/>
      <w:r w:rsidRPr="003D7AE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D7AE6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3D7A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7AE6">
        <w:rPr>
          <w:rFonts w:ascii="Times New Roman" w:hAnsi="Times New Roman" w:cs="Times New Roman"/>
          <w:sz w:val="24"/>
          <w:szCs w:val="24"/>
        </w:rPr>
        <w:t>loka</w:t>
      </w:r>
      <w:r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2E4E68">
        <w:rPr>
          <w:rFonts w:ascii="Times New Roman" w:hAnsi="Times New Roman" w:cs="Times New Roman"/>
          <w:sz w:val="24"/>
          <w:szCs w:val="24"/>
        </w:rPr>
        <w:tab/>
      </w:r>
    </w:p>
    <w:p w14:paraId="2EED2ABD" w14:textId="6F82C025" w:rsidR="00386978" w:rsidRDefault="00386978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class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AuthResult.cs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pada folder Configuration</w:t>
      </w:r>
    </w:p>
    <w:p w14:paraId="0721D6F1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using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System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Collections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Generic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383F7E65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76E0ADEC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namespace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PaymentAPI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Configuration</w:t>
      </w:r>
      <w:proofErr w:type="spellEnd"/>
    </w:p>
    <w:p w14:paraId="247D30A5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</w:p>
    <w:p w14:paraId="71BFF1CC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class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AuthResult</w:t>
      </w:r>
      <w:proofErr w:type="spellEnd"/>
    </w:p>
    <w:p w14:paraId="6BAC005D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{</w:t>
      </w:r>
    </w:p>
    <w:p w14:paraId="4096E74C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Token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78341DA8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86978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//public string </w:t>
      </w:r>
      <w:proofErr w:type="spellStart"/>
      <w:r w:rsidRPr="00386978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RefreshToken</w:t>
      </w:r>
      <w:proofErr w:type="spellEnd"/>
      <w:r w:rsidRPr="00386978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{get; set;}</w:t>
      </w:r>
    </w:p>
    <w:p w14:paraId="0262A814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bool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1DD6A610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List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Errors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4EAD8064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}</w:t>
      </w:r>
    </w:p>
    <w:p w14:paraId="71235F3B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</w:t>
      </w:r>
    </w:p>
    <w:p w14:paraId="38A0164F" w14:textId="27D03CC9" w:rsidR="00386978" w:rsidRDefault="00386978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class </w:t>
      </w:r>
      <w:proofErr w:type="spellStart"/>
      <w:r>
        <w:rPr>
          <w:rFonts w:ascii="Times New Roman" w:hAnsi="Times New Roman" w:cs="Times New Roman"/>
          <w:sz w:val="28"/>
          <w:szCs w:val="28"/>
        </w:rPr>
        <w:t>JwtConfig.cs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pada folder Configuration</w:t>
      </w:r>
    </w:p>
    <w:p w14:paraId="74086A23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using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System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Collections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Generic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01DCBCF3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0C49700D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namespace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PaymentAPI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Configuration</w:t>
      </w:r>
      <w:proofErr w:type="spellEnd"/>
    </w:p>
    <w:p w14:paraId="785C57EC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</w:p>
    <w:p w14:paraId="09A5E839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class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JwtConfig</w:t>
      </w:r>
      <w:proofErr w:type="spellEnd"/>
    </w:p>
    <w:p w14:paraId="3CCA81D6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{</w:t>
      </w:r>
    </w:p>
    <w:p w14:paraId="3FE3D23F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Secret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22059D1F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}</w:t>
      </w:r>
    </w:p>
    <w:p w14:paraId="4C6966C2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</w:t>
      </w:r>
    </w:p>
    <w:p w14:paraId="1B2B89F2" w14:textId="605E3814" w:rsidR="00386978" w:rsidRDefault="00386978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99A4A6F" w14:textId="482D1478" w:rsidR="00386978" w:rsidRDefault="00386978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class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AuthManagementControllers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pada folder Controllers</w:t>
      </w:r>
    </w:p>
    <w:p w14:paraId="0477262D" w14:textId="50C64F78" w:rsidR="00386978" w:rsidRDefault="00386978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a. 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methode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register (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register </w:t>
      </w:r>
      <w:proofErr w:type="spellStart"/>
      <w:r>
        <w:rPr>
          <w:rFonts w:ascii="Times New Roman" w:hAnsi="Times New Roman" w:cs="Times New Roman"/>
          <w:sz w:val="28"/>
          <w:szCs w:val="28"/>
        </w:rPr>
        <w:t>akun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menggenerate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sebuah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token)</w:t>
      </w:r>
    </w:p>
    <w:p w14:paraId="0B7BE0C1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HttpPost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</w:t>
      </w:r>
    </w:p>
    <w:p w14:paraId="2A6A0F7A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[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Route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"Register"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)]</w:t>
      </w:r>
    </w:p>
    <w:p w14:paraId="41E07A1C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async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Task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IActionResult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r w:rsidRPr="00386978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Register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([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FromBody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]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UserRegistrationDto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5BB96640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{</w:t>
      </w:r>
    </w:p>
    <w:p w14:paraId="72949C88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ModelState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IsValid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A461434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{</w:t>
      </w:r>
    </w:p>
    <w:p w14:paraId="7D81E009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existingUser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userManager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FindByEmailAsync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Email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7A7CAE9B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1C435B89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existingUser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!=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null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5F1B478C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               {</w:t>
      </w:r>
    </w:p>
    <w:p w14:paraId="3494A937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BadRequest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RegistrationResponse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(){</w:t>
      </w:r>
    </w:p>
    <w:p w14:paraId="462C7746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Errors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List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&gt;(){</w:t>
      </w:r>
    </w:p>
    <w:p w14:paraId="32E89F88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    </w:t>
      </w:r>
      <w:r w:rsidRPr="00386978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"Email Telah </w:t>
      </w:r>
      <w:proofErr w:type="spellStart"/>
      <w:r w:rsidRPr="00386978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digunakan</w:t>
      </w:r>
      <w:proofErr w:type="spellEnd"/>
      <w:r w:rsidRPr="00386978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</w:p>
    <w:p w14:paraId="213CFBDA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    },</w:t>
      </w:r>
    </w:p>
    <w:p w14:paraId="3B968CB3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false</w:t>
      </w:r>
    </w:p>
    <w:p w14:paraId="19A072D7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});</w:t>
      </w:r>
    </w:p>
    <w:p w14:paraId="3B626458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</w:t>
      </w:r>
    </w:p>
    <w:p w14:paraId="48B04D53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newUser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IdentityUser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() {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Email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Email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UserName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Username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};</w:t>
      </w:r>
    </w:p>
    <w:p w14:paraId="2E933C53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isCreated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 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userManager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CreateAsync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newUser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Password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617E0774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isCreated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Succeeded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3AF0DC09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{</w:t>
      </w:r>
    </w:p>
    <w:p w14:paraId="45361884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jwtToken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86978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GenerateJwtToken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(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newUser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47575239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7BFA3F7A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Ok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RegistrationResponse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 {</w:t>
      </w:r>
    </w:p>
    <w:p w14:paraId="4A62254E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true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</w:p>
    <w:p w14:paraId="323DF016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Token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jwtToken</w:t>
      </w:r>
      <w:proofErr w:type="spellEnd"/>
    </w:p>
    <w:p w14:paraId="0D30522A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});</w:t>
      </w:r>
    </w:p>
    <w:p w14:paraId="11CCC464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</w:p>
    <w:p w14:paraId="7796ED77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BadRequest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RegistrationResponse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(){</w:t>
      </w:r>
    </w:p>
    <w:p w14:paraId="7420F6D2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Errors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isCreated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Errors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Select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x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=&gt;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x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Description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).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ToList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(),</w:t>
      </w:r>
    </w:p>
    <w:p w14:paraId="2FA9DB96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false</w:t>
      </w:r>
    </w:p>
    <w:p w14:paraId="2259E8BA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});</w:t>
      </w:r>
    </w:p>
    <w:p w14:paraId="6E41FC3D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</w:t>
      </w:r>
    </w:p>
    <w:p w14:paraId="747693BD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}</w:t>
      </w:r>
    </w:p>
    <w:p w14:paraId="040EA2F0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BadRequest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RegistrationResponse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(){</w:t>
      </w:r>
    </w:p>
    <w:p w14:paraId="408D8C9B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Errors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List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&gt;()  {</w:t>
      </w:r>
    </w:p>
    <w:p w14:paraId="1157F1B9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"Invalid Payload"</w:t>
      </w:r>
    </w:p>
    <w:p w14:paraId="75E110C2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},</w:t>
      </w:r>
    </w:p>
    <w:p w14:paraId="564CD86A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false</w:t>
      </w:r>
    </w:p>
    <w:p w14:paraId="5D1730C0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});</w:t>
      </w:r>
    </w:p>
    <w:p w14:paraId="5DB61236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}</w:t>
      </w:r>
    </w:p>
    <w:p w14:paraId="7B3851FD" w14:textId="62E39971" w:rsidR="00386978" w:rsidRDefault="00386978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825EA3" w14:textId="38E382DE" w:rsidR="00386978" w:rsidRDefault="00386978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b.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methode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login(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menghasil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token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nantinya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sebagai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bearer token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autentikasi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61905305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HttpPost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</w:t>
      </w:r>
    </w:p>
    <w:p w14:paraId="78CDC872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[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Route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"Login"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)]</w:t>
      </w:r>
    </w:p>
    <w:p w14:paraId="098FB142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async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Task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IActionResult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r w:rsidRPr="00386978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Login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([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FromBody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]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UserLoginRequest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688FDD8F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{</w:t>
      </w:r>
    </w:p>
    <w:p w14:paraId="723393B5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ModelState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IsValid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3FB68203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{</w:t>
      </w:r>
    </w:p>
    <w:p w14:paraId="57A67F49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existingUser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userManager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FindByEmailAsync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Email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296DF753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7AB602E4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existingUser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null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){</w:t>
      </w:r>
    </w:p>
    <w:p w14:paraId="3399D991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BadRequest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RegistrationResponse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(){</w:t>
      </w:r>
    </w:p>
    <w:p w14:paraId="303C6984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Errors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List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&gt;{</w:t>
      </w:r>
    </w:p>
    <w:p w14:paraId="18A8BEA1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    </w:t>
      </w:r>
      <w:r w:rsidRPr="00386978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"Invalid login request"</w:t>
      </w:r>
    </w:p>
    <w:p w14:paraId="1CA5D984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    },</w:t>
      </w:r>
    </w:p>
    <w:p w14:paraId="21966B2E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false</w:t>
      </w:r>
    </w:p>
    <w:p w14:paraId="229A8F77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});</w:t>
      </w:r>
    </w:p>
    <w:p w14:paraId="1E7E9436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</w:t>
      </w:r>
    </w:p>
    <w:p w14:paraId="79089622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5974913C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isCorrect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userManager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CheckPasswordAsync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existingUser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Password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67F48070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(!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isCorrect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){</w:t>
      </w:r>
    </w:p>
    <w:p w14:paraId="29F03A21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BadRequest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RegistrationResponse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(){</w:t>
      </w:r>
    </w:p>
    <w:p w14:paraId="7FF2DDF9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Errors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List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&gt;(){</w:t>
      </w:r>
    </w:p>
    <w:p w14:paraId="233A9F6E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    </w:t>
      </w:r>
      <w:r w:rsidRPr="00386978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"Invalid login request"</w:t>
      </w:r>
    </w:p>
    <w:p w14:paraId="1B03101C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    },</w:t>
      </w:r>
    </w:p>
    <w:p w14:paraId="5F8DD125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false</w:t>
      </w:r>
    </w:p>
    <w:p w14:paraId="5E9D6383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});</w:t>
      </w:r>
    </w:p>
    <w:p w14:paraId="56FF8815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</w:t>
      </w:r>
    </w:p>
    <w:p w14:paraId="24147242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jwtToken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86978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GenerateJwtToken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existingUser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3F7025A5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4C60F259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Ok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RegistrationResponse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(){</w:t>
      </w:r>
    </w:p>
    <w:p w14:paraId="3E3E1E25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true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</w:p>
    <w:p w14:paraId="701734CD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Token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jwtToken</w:t>
      </w:r>
      <w:proofErr w:type="spellEnd"/>
    </w:p>
    <w:p w14:paraId="455181A0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});</w:t>
      </w:r>
    </w:p>
    <w:p w14:paraId="62E6B95B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}</w:t>
      </w:r>
    </w:p>
    <w:p w14:paraId="4861B6EB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86978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BadRequest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RegistrationResponse</w:t>
      </w:r>
      <w:proofErr w:type="spellEnd"/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(){</w:t>
      </w:r>
    </w:p>
    <w:p w14:paraId="67B32D8F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Errors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86978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List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&gt;(){</w:t>
      </w:r>
    </w:p>
    <w:p w14:paraId="5FE7BF22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86978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"Invalid payload"</w:t>
      </w:r>
    </w:p>
    <w:p w14:paraId="589C62AD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},</w:t>
      </w:r>
    </w:p>
    <w:p w14:paraId="02827333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86978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Success</w:t>
      </w: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86978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false</w:t>
      </w:r>
    </w:p>
    <w:p w14:paraId="618A11AA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});</w:t>
      </w:r>
    </w:p>
    <w:p w14:paraId="08D49210" w14:textId="77777777" w:rsidR="00386978" w:rsidRPr="00386978" w:rsidRDefault="00386978" w:rsidP="00386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86978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}</w:t>
      </w:r>
    </w:p>
    <w:p w14:paraId="7D7F5C81" w14:textId="55E0F184" w:rsidR="00386978" w:rsidRDefault="00AD54F3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c.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methode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GenerateJwtToken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autentikasi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5C1967F0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private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GenerateJwtToken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IdentityUser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55B536EE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{</w:t>
      </w:r>
    </w:p>
    <w:p w14:paraId="24093303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jwtTokenHandler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JwtSecurityTokenHandler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0FF6B8CF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key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= </w:t>
      </w:r>
      <w:proofErr w:type="spellStart"/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Encoding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ASCII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GetBytes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jwtConfig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Secret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071C91F4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6E17EC52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tokenDescriptor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SecurityTokenDescriptor</w:t>
      </w:r>
      <w:proofErr w:type="spellEnd"/>
    </w:p>
    <w:p w14:paraId="26D1E5D9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{</w:t>
      </w:r>
    </w:p>
    <w:p w14:paraId="5D6B8A93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Subject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ClaimsIdentity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[]</w:t>
      </w:r>
    </w:p>
    <w:p w14:paraId="01B013F4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{</w:t>
      </w:r>
    </w:p>
    <w:p w14:paraId="5AFA365B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Claim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AD54F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"Id"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4C041C2C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Claim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JwtRegisteredClaimNames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Email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Email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54B9B008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Claim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JwtRegisteredClaimNames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Sub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Email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72A2F9E5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 xml:space="preserve">                   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Claim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JwtRegisteredClaimNames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Jti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proofErr w:type="spellStart"/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Guid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NewGuid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().</w:t>
      </w:r>
      <w:proofErr w:type="spellStart"/>
      <w:r w:rsidRPr="00AD54F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ToString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())</w:t>
      </w:r>
    </w:p>
    <w:p w14:paraId="7159C1F8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}),</w:t>
      </w:r>
    </w:p>
    <w:p w14:paraId="1B7349FF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Expires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DateTime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UtcNow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AddHours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AD54F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6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</w:p>
    <w:p w14:paraId="30EA7BB4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SigningCredentials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SigningCredentials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SymmetricSecurityKey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key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), 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SecurityAlgorithms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HmacSha256Signature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2E98677B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};</w:t>
      </w:r>
    </w:p>
    <w:p w14:paraId="27C6B147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token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jwtTokenHandler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CreateToken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tokenDescriptor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0C8BB13C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AD54F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jwtToken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jwtTokenHandler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WriteToken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token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661B065D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35D00723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AD54F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jwtToken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08AE8C08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}</w:t>
      </w:r>
    </w:p>
    <w:p w14:paraId="0AF5C14D" w14:textId="319E4007" w:rsidR="00AD54F3" w:rsidRDefault="00AD54F3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F0B15AD" w14:textId="04773772" w:rsidR="00AD54F3" w:rsidRDefault="00AD54F3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Controller Payment pada folder Controllers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Authentication agar </w:t>
      </w:r>
      <w:proofErr w:type="spellStart"/>
      <w:r>
        <w:rPr>
          <w:rFonts w:ascii="Times New Roman" w:hAnsi="Times New Roman" w:cs="Times New Roman"/>
          <w:sz w:val="28"/>
          <w:szCs w:val="28"/>
        </w:rPr>
        <w:t>saat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controller </w:t>
      </w:r>
      <w:proofErr w:type="spellStart"/>
      <w:r>
        <w:rPr>
          <w:rFonts w:ascii="Times New Roman" w:hAnsi="Times New Roman" w:cs="Times New Roman"/>
          <w:sz w:val="28"/>
          <w:szCs w:val="28"/>
        </w:rPr>
        <w:t>diperlukan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jwt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token</w:t>
      </w:r>
      <w:r w:rsidR="00297FB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297FB0">
        <w:rPr>
          <w:rFonts w:ascii="Times New Roman" w:hAnsi="Times New Roman" w:cs="Times New Roman"/>
          <w:sz w:val="28"/>
          <w:szCs w:val="28"/>
        </w:rPr>
        <w:t>didapat</w:t>
      </w:r>
      <w:proofErr w:type="spellEnd"/>
      <w:r w:rsidR="00297FB0">
        <w:rPr>
          <w:rFonts w:ascii="Times New Roman" w:hAnsi="Times New Roman" w:cs="Times New Roman"/>
          <w:sz w:val="28"/>
          <w:szCs w:val="28"/>
        </w:rPr>
        <w:t xml:space="preserve"> Ketika </w:t>
      </w:r>
      <w:proofErr w:type="spellStart"/>
      <w:r w:rsidR="00297FB0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="00297FB0">
        <w:rPr>
          <w:rFonts w:ascii="Times New Roman" w:hAnsi="Times New Roman" w:cs="Times New Roman"/>
          <w:sz w:val="28"/>
          <w:szCs w:val="28"/>
        </w:rPr>
        <w:t xml:space="preserve"> login, dan </w:t>
      </w:r>
      <w:proofErr w:type="spellStart"/>
      <w:r w:rsidR="00297FB0">
        <w:rPr>
          <w:rFonts w:ascii="Times New Roman" w:hAnsi="Times New Roman" w:cs="Times New Roman"/>
          <w:sz w:val="28"/>
          <w:szCs w:val="28"/>
        </w:rPr>
        <w:t>berlaku</w:t>
      </w:r>
      <w:proofErr w:type="spellEnd"/>
      <w:r w:rsidR="00297F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7FB0">
        <w:rPr>
          <w:rFonts w:ascii="Times New Roman" w:hAnsi="Times New Roman" w:cs="Times New Roman"/>
          <w:sz w:val="28"/>
          <w:szCs w:val="28"/>
        </w:rPr>
        <w:t>selama</w:t>
      </w:r>
      <w:proofErr w:type="spellEnd"/>
      <w:r w:rsidR="00297FB0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="00297FB0">
        <w:rPr>
          <w:rFonts w:ascii="Times New Roman" w:hAnsi="Times New Roman" w:cs="Times New Roman"/>
          <w:sz w:val="28"/>
          <w:szCs w:val="28"/>
        </w:rPr>
        <w:t>menit</w:t>
      </w:r>
      <w:proofErr w:type="spellEnd"/>
      <w:r w:rsidR="00297FB0">
        <w:rPr>
          <w:rFonts w:ascii="Times New Roman" w:hAnsi="Times New Roman" w:cs="Times New Roman"/>
          <w:sz w:val="28"/>
          <w:szCs w:val="28"/>
        </w:rPr>
        <w:t>.</w:t>
      </w:r>
    </w:p>
    <w:p w14:paraId="27FE5DB0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Route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AD54F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AD54F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api</w:t>
      </w:r>
      <w:proofErr w:type="spellEnd"/>
      <w:r w:rsidRPr="00AD54F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/[controller]"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)]</w:t>
      </w:r>
    </w:p>
    <w:p w14:paraId="645D0339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[</w:t>
      </w:r>
      <w:proofErr w:type="spellStart"/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ApiController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</w:t>
      </w:r>
    </w:p>
    <w:p w14:paraId="5F519D30" w14:textId="77777777" w:rsidR="00AD54F3" w:rsidRPr="00AD54F3" w:rsidRDefault="00AD54F3" w:rsidP="00AD54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[</w:t>
      </w:r>
      <w:r w:rsidRPr="00AD54F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Authorize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AuthenticationSchemes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JwtBearerDefaults</w:t>
      </w:r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AD54F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AuthenticationScheme</w:t>
      </w:r>
      <w:proofErr w:type="spellEnd"/>
      <w:r w:rsidRPr="00AD54F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)]</w:t>
      </w:r>
    </w:p>
    <w:p w14:paraId="785B308C" w14:textId="2A837236" w:rsidR="00AD54F3" w:rsidRDefault="00AD54F3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FC147D4" w14:textId="6CB86D85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a. 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methode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Get(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mendapatkan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data)</w:t>
      </w:r>
    </w:p>
    <w:p w14:paraId="3DAF13E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HttpGet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</w:t>
      </w:r>
    </w:p>
    <w:p w14:paraId="009A9AA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async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Task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IActionResult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462C7C98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{</w:t>
      </w:r>
    </w:p>
    <w:p w14:paraId="33B4B15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ToListAsync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3603CE37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Ok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4B0AE0A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}</w:t>
      </w:r>
    </w:p>
    <w:p w14:paraId="0E9EC413" w14:textId="77777777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4E7E39" w14:textId="3C4E5737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b.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methode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GetById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mendapatkan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paymentDetailId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44E99BA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HttpGet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"{id}"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)]</w:t>
      </w:r>
    </w:p>
    <w:p w14:paraId="566C184F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async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Task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IActionResult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0BED813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{</w:t>
      </w:r>
    </w:p>
    <w:p w14:paraId="3181FD4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FirstOrDefaultAsync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x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=&gt;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x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paymentDetailId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62DD9940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null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6A4D290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NotFound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2D2AF5C3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Ok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642310FB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}</w:t>
      </w:r>
    </w:p>
    <w:p w14:paraId="2474A6AF" w14:textId="304F508A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DD1926D" w14:textId="5F9E0B0C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c.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methode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Post Data (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ke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database)</w:t>
      </w:r>
    </w:p>
    <w:p w14:paraId="68EB5C33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HttpPost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</w:t>
      </w:r>
    </w:p>
    <w:p w14:paraId="283CFAA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async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Task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IActionResult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CreateItem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667ADC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{</w:t>
      </w:r>
    </w:p>
    <w:p w14:paraId="1281B8F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ModelState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IsValid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15A13B70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lastRenderedPageBreak/>
        <w:t>            {</w:t>
      </w:r>
    </w:p>
    <w:p w14:paraId="65720683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AddAsync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6270ACB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SaveChangesAsync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179F2CF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508BFD6E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CreatedAtAction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GetItem</w:t>
      </w:r>
      <w:proofErr w:type="spellEnd"/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paymentDetailId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},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258643AC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</w:p>
    <w:p w14:paraId="2ADEE7B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}</w:t>
      </w:r>
    </w:p>
    <w:p w14:paraId="446D17B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JsonResult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"Something went wrong"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 {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StatusCode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500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};</w:t>
      </w:r>
    </w:p>
    <w:p w14:paraId="2833FAC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}</w:t>
      </w:r>
    </w:p>
    <w:p w14:paraId="4D1AB7C8" w14:textId="6D28BE0B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F0FA1B5" w14:textId="346F994D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d.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methode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put data (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database)</w:t>
      </w:r>
    </w:p>
    <w:p w14:paraId="093BCEC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HttpPut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"{id}"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)]</w:t>
      </w:r>
    </w:p>
    <w:p w14:paraId="5678B4EF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async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Task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IActionResult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UpdateItem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6FC20C56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{</w:t>
      </w:r>
    </w:p>
    <w:p w14:paraId="0260457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!=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paymentDetailId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4254BFD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BadRequest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484F7E8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FirstOrDefaultAsync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x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=&gt;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x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paymentDetailId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2CB519F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3AB10ECA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null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359125D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NotFound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1C6657E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1D46A00B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cardOwnerName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cardOwnerName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39769426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cardNumber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cardNumber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151E3A98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expirationDate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expirationDate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43BA82F4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securityCode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securityCode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</w:t>
      </w:r>
    </w:p>
    <w:p w14:paraId="653EAB2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3038A8D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SaveChangesAsync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08B250B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3BCF6C0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NoContent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1F70F3F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}</w:t>
      </w:r>
    </w:p>
    <w:p w14:paraId="01921BC7" w14:textId="4B4BD18C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6B2D601" w14:textId="32C9F09F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e.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methode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Delete data (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berdasarkan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paymentDetailId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6DC262C6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HttpDelete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"{id}"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)]</w:t>
      </w:r>
    </w:p>
    <w:p w14:paraId="55543E57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async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Task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IActionResult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DeleteItem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1BE8658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{</w:t>
      </w:r>
    </w:p>
    <w:p w14:paraId="3D8C92D0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var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FirstOrDefaultAsync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x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=&gt;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x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paymentDetailId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54E8FF1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098E104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==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null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2A13839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NotFound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49ABB46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5B34EC58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Remove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185BE1C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await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context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SaveChangesAsync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();</w:t>
      </w:r>
    </w:p>
    <w:p w14:paraId="17F097A3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03F5F89F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  <w:r w:rsidRPr="0035627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return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Ok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existItem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);</w:t>
      </w:r>
    </w:p>
    <w:p w14:paraId="0E4FAC47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}</w:t>
      </w:r>
    </w:p>
    <w:p w14:paraId="0820C9AC" w14:textId="2190E255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4795BE" w14:textId="6C783C4E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Pembuatan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class </w:t>
      </w:r>
      <w:proofErr w:type="spellStart"/>
      <w:r>
        <w:rPr>
          <w:rFonts w:ascii="Times New Roman" w:hAnsi="Times New Roman" w:cs="Times New Roman"/>
          <w:sz w:val="28"/>
          <w:szCs w:val="28"/>
        </w:rPr>
        <w:t>ApiDbContext.cs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pada folder Data</w:t>
      </w:r>
    </w:p>
    <w:p w14:paraId="5CAF412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class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ApiDbContext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: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IdentityDbContext</w:t>
      </w:r>
      <w:proofErr w:type="spellEnd"/>
    </w:p>
    <w:p w14:paraId="4A62887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{</w:t>
      </w:r>
    </w:p>
    <w:p w14:paraId="72871D4E" w14:textId="52A8C208" w:rsid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virtual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DbSet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Payment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2F28982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447C357E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ApiDbContext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DbContextOptions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ApiDbContext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&gt;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options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6C1CFBDC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: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base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options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</w:t>
      </w:r>
    </w:p>
    <w:p w14:paraId="2EF72600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{</w:t>
      </w:r>
    </w:p>
    <w:p w14:paraId="5A79AA3C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</w:t>
      </w:r>
    </w:p>
    <w:p w14:paraId="0884B0A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}</w:t>
      </w:r>
    </w:p>
    <w:p w14:paraId="65794C2F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}</w:t>
      </w:r>
    </w:p>
    <w:p w14:paraId="5BAE768B" w14:textId="4361010E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725278" w14:textId="1DFC5109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class </w:t>
      </w:r>
      <w:proofErr w:type="spellStart"/>
      <w:r>
        <w:rPr>
          <w:rFonts w:ascii="Times New Roman" w:hAnsi="Times New Roman" w:cs="Times New Roman"/>
          <w:sz w:val="28"/>
          <w:szCs w:val="28"/>
        </w:rPr>
        <w:t>Payment.cs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pada folder Models</w:t>
      </w:r>
    </w:p>
    <w:p w14:paraId="6272E1DA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class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Payment</w:t>
      </w:r>
    </w:p>
    <w:p w14:paraId="6C4F458E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{</w:t>
      </w:r>
    </w:p>
    <w:p w14:paraId="382C3ED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[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Key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]</w:t>
      </w:r>
    </w:p>
    <w:p w14:paraId="14747BE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int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paymentDetailId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53C1272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cardOwnerName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3408CB48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cardNumber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506B4C24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DateTime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expirationDate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3F54E9C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public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securityCode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get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;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set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;}</w:t>
      </w:r>
    </w:p>
    <w:p w14:paraId="37986170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}</w:t>
      </w:r>
    </w:p>
    <w:p w14:paraId="39DB7E9B" w14:textId="73BD96E4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5293C0" w14:textId="2F517B2D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setting </w:t>
      </w:r>
      <w:proofErr w:type="spellStart"/>
      <w:r>
        <w:rPr>
          <w:rFonts w:ascii="Times New Roman" w:hAnsi="Times New Roman" w:cs="Times New Roman"/>
          <w:sz w:val="28"/>
          <w:szCs w:val="28"/>
        </w:rPr>
        <w:t>koneksi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database di </w:t>
      </w:r>
      <w:proofErr w:type="spellStart"/>
      <w:r>
        <w:rPr>
          <w:rFonts w:ascii="Times New Roman" w:hAnsi="Times New Roman" w:cs="Times New Roman"/>
          <w:sz w:val="28"/>
          <w:szCs w:val="28"/>
        </w:rPr>
        <w:t>appsetings.json</w:t>
      </w:r>
      <w:proofErr w:type="spellEnd"/>
    </w:p>
    <w:p w14:paraId="1262680F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{</w:t>
      </w:r>
    </w:p>
    <w:p w14:paraId="643EB920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ConnectionStrings</w:t>
      </w:r>
      <w:proofErr w:type="spellEnd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 {</w:t>
      </w:r>
    </w:p>
    <w:p w14:paraId="5550EADF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DefaultConnection</w:t>
      </w:r>
      <w:proofErr w:type="spellEnd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"Server=remotemysql.com;Port=3306;Database=XYBkUrHis2;Uid=XYBkUrHis2;Pwd=IG4CuwLT7p;SSL Mode=none"</w:t>
      </w:r>
    </w:p>
    <w:p w14:paraId="1C4F5C9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},</w:t>
      </w:r>
    </w:p>
    <w:p w14:paraId="2B9F855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"Logging"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 {</w:t>
      </w:r>
    </w:p>
    <w:p w14:paraId="21CC145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LogLevel</w:t>
      </w:r>
      <w:proofErr w:type="spellEnd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 {</w:t>
      </w:r>
    </w:p>
    <w:p w14:paraId="2D34C8A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"Default"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"Information"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</w:p>
    <w:p w14:paraId="5D02D5AF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"Microsoft"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"Warning"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</w:p>
    <w:p w14:paraId="50CC6FB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Microsoft.Hosting.Lifetime</w:t>
      </w:r>
      <w:proofErr w:type="spellEnd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"Information"</w:t>
      </w:r>
    </w:p>
    <w:p w14:paraId="4DE5C054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}</w:t>
      </w:r>
    </w:p>
    <w:p w14:paraId="021026FE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},</w:t>
      </w:r>
    </w:p>
    <w:p w14:paraId="40B494E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JwtConfig</w:t>
      </w:r>
      <w:proofErr w:type="spellEnd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 {</w:t>
      </w:r>
    </w:p>
    <w:p w14:paraId="6AC0FEF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"Secret"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guczlcbrpiluwsydtdnzdixpmwbdjibr</w:t>
      </w:r>
      <w:proofErr w:type="spellEnd"/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</w:p>
    <w:p w14:paraId="0903330A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},</w:t>
      </w:r>
    </w:p>
    <w:p w14:paraId="5AC9B52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AllowedHosts</w:t>
      </w:r>
      <w:proofErr w:type="spellEnd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: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"*"</w:t>
      </w:r>
    </w:p>
    <w:p w14:paraId="0737DE6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}</w:t>
      </w:r>
    </w:p>
    <w:p w14:paraId="055B0C14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63EF4B61" w14:textId="10EB10C5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EEFD35" w14:textId="4FCE7E37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service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koneksi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database di class </w:t>
      </w:r>
      <w:proofErr w:type="spellStart"/>
      <w:r>
        <w:rPr>
          <w:rFonts w:ascii="Times New Roman" w:hAnsi="Times New Roman" w:cs="Times New Roman"/>
          <w:sz w:val="28"/>
          <w:szCs w:val="28"/>
        </w:rPr>
        <w:t>Startup.cs</w:t>
      </w:r>
      <w:proofErr w:type="spellEnd"/>
    </w:p>
    <w:p w14:paraId="7DCD6EBB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services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AddDbContext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ApiDbContext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&gt;(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options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=&gt;</w:t>
      </w:r>
    </w:p>
    <w:p w14:paraId="4D1E00A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options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UseMySql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</w:p>
    <w:p w14:paraId="130B14B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Configuration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GetConnectionString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DefaultConnection</w:t>
      </w:r>
      <w:proofErr w:type="spellEnd"/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),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MySqlServerVersion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Version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())</w:t>
      </w:r>
    </w:p>
    <w:p w14:paraId="2B260CAB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));</w:t>
      </w:r>
    </w:p>
    <w:p w14:paraId="3FCCD368" w14:textId="4FA493EF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authorize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menginput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bearer token</w:t>
      </w:r>
    </w:p>
    <w:p w14:paraId="098BCC35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AddSecurityDefinition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"Bearer"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,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OpenApiSecurityScheme</w:t>
      </w:r>
      <w:proofErr w:type="spellEnd"/>
    </w:p>
    <w:p w14:paraId="5325B51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{</w:t>
      </w:r>
    </w:p>
    <w:p w14:paraId="68A20BA6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Description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@"JWT Authorization header using the Bearer scheme. \r\n\r\n </w:t>
      </w:r>
    </w:p>
    <w:p w14:paraId="2BA5D1A6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                      Enter 'Bearer' [space] and then your token in the text input below.</w:t>
      </w:r>
    </w:p>
    <w:p w14:paraId="136887D4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                      \r\n\r\</w:t>
      </w:r>
      <w:proofErr w:type="spellStart"/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nExample</w:t>
      </w:r>
      <w:proofErr w:type="spellEnd"/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: 'Bearer 12345abcdef'"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</w:p>
    <w:p w14:paraId="2C2F7E2C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Name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"Authorization"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</w:p>
    <w:p w14:paraId="350833A1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ParameterLocation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Header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</w:p>
    <w:p w14:paraId="16B17292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SecuritySchemeType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ApiKey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</w:p>
    <w:p w14:paraId="3084FEAA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Scheme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"Bearer"</w:t>
      </w:r>
    </w:p>
    <w:p w14:paraId="792A9F5D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});</w:t>
      </w:r>
    </w:p>
    <w:p w14:paraId="7330AA4B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2D01F4A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AddSecurityRequirement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OpenApiSecurityRequirement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()</w:t>
      </w:r>
    </w:p>
    <w:p w14:paraId="3F13C326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{</w:t>
      </w:r>
    </w:p>
    <w:p w14:paraId="743254C7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{</w:t>
      </w:r>
    </w:p>
    <w:p w14:paraId="49EB5D8A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OpenApiSecurityScheme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</w:p>
    <w:p w14:paraId="65704BBA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Reference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OpenApiReference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{</w:t>
      </w:r>
    </w:p>
    <w:p w14:paraId="2015FB2F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  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Type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proofErr w:type="spellStart"/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ReferenceType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.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SecurityScheme</w:t>
      </w:r>
      <w:proofErr w:type="spellEnd"/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,</w:t>
      </w:r>
    </w:p>
    <w:p w14:paraId="06520109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        </w:t>
      </w:r>
      <w:r w:rsidRPr="0035627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Id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= </w:t>
      </w:r>
      <w:r w:rsidRPr="0035627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"Bearer"</w:t>
      </w:r>
    </w:p>
    <w:p w14:paraId="12FE6A46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        }</w:t>
      </w:r>
    </w:p>
    <w:p w14:paraId="453FB527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    },</w:t>
      </w:r>
    </w:p>
    <w:p w14:paraId="38157C13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                       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new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356277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string</w:t>
      </w: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[] { }</w:t>
      </w:r>
    </w:p>
    <w:p w14:paraId="2B45B5C0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    }</w:t>
      </w:r>
    </w:p>
    <w:p w14:paraId="2C5A6037" w14:textId="77777777" w:rsidR="00356277" w:rsidRPr="00356277" w:rsidRDefault="00356277" w:rsidP="0035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35627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                });</w:t>
      </w:r>
    </w:p>
    <w:p w14:paraId="77CC1ACD" w14:textId="40E725F5" w:rsidR="00356277" w:rsidRDefault="00356277" w:rsidP="0038697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8966FC" w14:textId="2F9358A3" w:rsidR="00F72539" w:rsidRPr="00980A32" w:rsidRDefault="00980A32" w:rsidP="00980A32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migrasi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database</w:t>
      </w:r>
    </w:p>
    <w:p w14:paraId="55E3AD81" w14:textId="42BC292D" w:rsidR="009676DC" w:rsidRDefault="009676DC">
      <w:r w:rsidRPr="009676DC">
        <w:rPr>
          <w:noProof/>
        </w:rPr>
        <w:drawing>
          <wp:inline distT="0" distB="0" distL="0" distR="0" wp14:anchorId="25B16FB4" wp14:editId="231700FE">
            <wp:extent cx="4388076" cy="590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7385" w14:textId="3F509CCB" w:rsidR="00980A32" w:rsidRDefault="00980A32">
      <w:r w:rsidRPr="00F72539">
        <w:rPr>
          <w:noProof/>
        </w:rPr>
        <w:lastRenderedPageBreak/>
        <w:drawing>
          <wp:inline distT="0" distB="0" distL="0" distR="0" wp14:anchorId="129BEBAB" wp14:editId="02ACC363">
            <wp:extent cx="1492327" cy="34482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FA39" w14:textId="48020A3D" w:rsidR="00980A32" w:rsidRDefault="00980A32"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folder migrations</w:t>
      </w:r>
    </w:p>
    <w:p w14:paraId="7451A500" w14:textId="6F4B9595" w:rsidR="00F72539" w:rsidRDefault="00F72539">
      <w:r w:rsidRPr="00F72539">
        <w:rPr>
          <w:noProof/>
        </w:rPr>
        <w:drawing>
          <wp:inline distT="0" distB="0" distL="0" distR="0" wp14:anchorId="41B65A0F" wp14:editId="0BA9BEB4">
            <wp:extent cx="1454225" cy="353713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4225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109E" w14:textId="7F4F301F" w:rsidR="009676DC" w:rsidRDefault="009676DC"/>
    <w:p w14:paraId="1BF61A0A" w14:textId="4B51A003" w:rsidR="00F512FC" w:rsidRDefault="00F512FC"/>
    <w:p w14:paraId="15747DA4" w14:textId="3104BB4B" w:rsidR="00F512FC" w:rsidRDefault="00F512FC"/>
    <w:p w14:paraId="1D92075C" w14:textId="06312978" w:rsidR="00F512FC" w:rsidRDefault="00F512FC"/>
    <w:p w14:paraId="27109A4A" w14:textId="0A42342B" w:rsidR="00F512FC" w:rsidRDefault="00F512FC"/>
    <w:p w14:paraId="28D80B0C" w14:textId="0CAEE789" w:rsidR="00F512FC" w:rsidRDefault="00F512FC">
      <w:proofErr w:type="spellStart"/>
      <w:r>
        <w:lastRenderedPageBreak/>
        <w:t>Melakukan</w:t>
      </w:r>
      <w:proofErr w:type="spellEnd"/>
      <w:r>
        <w:t xml:space="preserve"> database update</w:t>
      </w:r>
    </w:p>
    <w:p w14:paraId="536C6DEE" w14:textId="2CF53BE7" w:rsidR="00F512FC" w:rsidRDefault="00F512FC">
      <w:r w:rsidRPr="00391B70">
        <w:rPr>
          <w:noProof/>
        </w:rPr>
        <w:drawing>
          <wp:inline distT="0" distB="0" distL="0" distR="0" wp14:anchorId="00021422" wp14:editId="6ACB09C1">
            <wp:extent cx="3880049" cy="87634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CB2F" w14:textId="37DF6A2B" w:rsidR="00F512FC" w:rsidRDefault="00F512FC">
      <w:proofErr w:type="spellStart"/>
      <w:r>
        <w:t>Sebelum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database update (database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kosong</w:t>
      </w:r>
      <w:proofErr w:type="spellEnd"/>
      <w:r>
        <w:t>)</w:t>
      </w:r>
    </w:p>
    <w:p w14:paraId="48DB936E" w14:textId="5852D260" w:rsidR="009676DC" w:rsidRDefault="009676DC">
      <w:r w:rsidRPr="009676DC">
        <w:rPr>
          <w:noProof/>
        </w:rPr>
        <w:drawing>
          <wp:inline distT="0" distB="0" distL="0" distR="0" wp14:anchorId="0923AFA3" wp14:editId="267FD30E">
            <wp:extent cx="5731510" cy="20313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F41" w14:textId="10F8CF90" w:rsidR="00391B70" w:rsidRDefault="00391B70"/>
    <w:p w14:paraId="343F75EB" w14:textId="06C1DABC" w:rsidR="00F512FC" w:rsidRDefault="00F512FC">
      <w:r>
        <w:t xml:space="preserve">Setelah </w:t>
      </w:r>
      <w:proofErr w:type="spellStart"/>
      <w:r>
        <w:t>dilakukan</w:t>
      </w:r>
      <w:proofErr w:type="spellEnd"/>
      <w:r>
        <w:t xml:space="preserve"> database update (database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table)</w:t>
      </w:r>
    </w:p>
    <w:p w14:paraId="2559E8C8" w14:textId="2561F9B9" w:rsidR="00391B70" w:rsidRDefault="00391B70">
      <w:r w:rsidRPr="00391B70">
        <w:rPr>
          <w:noProof/>
        </w:rPr>
        <w:drawing>
          <wp:inline distT="0" distB="0" distL="0" distR="0" wp14:anchorId="7687EDFD" wp14:editId="3DF54998">
            <wp:extent cx="5731510" cy="22713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FCA6" w14:textId="4F333A11" w:rsidR="008F1EF7" w:rsidRDefault="008F1EF7">
      <w:proofErr w:type="spellStart"/>
      <w:r>
        <w:t>Tabel</w:t>
      </w:r>
      <w:proofErr w:type="spellEnd"/>
      <w:r>
        <w:t xml:space="preserve"> Payments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kosong</w:t>
      </w:r>
      <w:proofErr w:type="spellEnd"/>
    </w:p>
    <w:p w14:paraId="713FFA34" w14:textId="7B47850D" w:rsidR="00391B70" w:rsidRDefault="00391B70">
      <w:r w:rsidRPr="00391B70">
        <w:rPr>
          <w:noProof/>
        </w:rPr>
        <w:drawing>
          <wp:inline distT="0" distB="0" distL="0" distR="0" wp14:anchorId="2D8ABEFF" wp14:editId="685DD6B6">
            <wp:extent cx="5731510" cy="18173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2CA0" w14:textId="1C6B2756" w:rsidR="008F1EF7" w:rsidRDefault="008F1EF7">
      <w:proofErr w:type="spellStart"/>
      <w:r>
        <w:lastRenderedPageBreak/>
        <w:t>Lakukan</w:t>
      </w:r>
      <w:proofErr w:type="spellEnd"/>
      <w:r>
        <w:t xml:space="preserve"> Insert 1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table Payments</w:t>
      </w:r>
    </w:p>
    <w:p w14:paraId="513D63D6" w14:textId="55D0DD4A" w:rsidR="00391B70" w:rsidRDefault="00391B70">
      <w:r w:rsidRPr="00391B70">
        <w:rPr>
          <w:noProof/>
        </w:rPr>
        <w:drawing>
          <wp:inline distT="0" distB="0" distL="0" distR="0" wp14:anchorId="484F755A" wp14:editId="697F1A82">
            <wp:extent cx="5731510" cy="25603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AC0E" w14:textId="3BDF6F38" w:rsidR="008F1EF7" w:rsidRDefault="008F1EF7">
      <w:r>
        <w:t xml:space="preserve">1 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table payments</w:t>
      </w:r>
    </w:p>
    <w:p w14:paraId="504D2D6F" w14:textId="3E0DC9B8" w:rsidR="00693462" w:rsidRDefault="00391B70">
      <w:r w:rsidRPr="00391B70">
        <w:rPr>
          <w:noProof/>
        </w:rPr>
        <w:drawing>
          <wp:inline distT="0" distB="0" distL="0" distR="0" wp14:anchorId="42497D3D" wp14:editId="599CB0D4">
            <wp:extent cx="5731510" cy="23444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72CF" w14:textId="5641364E" w:rsidR="00124F30" w:rsidRDefault="00124F30"/>
    <w:p w14:paraId="1ECD36A3" w14:textId="0377400C" w:rsidR="00124F30" w:rsidRDefault="00124F30">
      <w:r>
        <w:t xml:space="preserve">Buat file </w:t>
      </w:r>
      <w:proofErr w:type="spellStart"/>
      <w:r>
        <w:t>Dockerfile</w:t>
      </w:r>
      <w:proofErr w:type="spellEnd"/>
    </w:p>
    <w:p w14:paraId="10E0C9E1" w14:textId="678217DF" w:rsidR="00124F30" w:rsidRDefault="00124F30">
      <w:r w:rsidRPr="00124F30">
        <w:rPr>
          <w:noProof/>
        </w:rPr>
        <w:lastRenderedPageBreak/>
        <w:drawing>
          <wp:inline distT="0" distB="0" distL="0" distR="0" wp14:anchorId="12C777A9" wp14:editId="094642EC">
            <wp:extent cx="1505027" cy="342917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5027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F556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#See https://aka.ms/containerfastmode to understand how Visual Studio uses this 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Dockerfile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to build your images for faster debugging.</w:t>
      </w:r>
    </w:p>
    <w:p w14:paraId="38E8AA13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50D17FD4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mcr.microsoft.com/</w:t>
      </w:r>
      <w:r w:rsidRPr="00124F3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dotnet/aspnet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5.0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base</w:t>
      </w:r>
    </w:p>
    <w:p w14:paraId="1021DB8F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WORKDIR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/app</w:t>
      </w:r>
    </w:p>
    <w:p w14:paraId="7DF0B3DE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EXPOSE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80</w:t>
      </w:r>
    </w:p>
    <w:p w14:paraId="16315153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EXPOSE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443</w:t>
      </w:r>
    </w:p>
    <w:p w14:paraId="7D09926C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EXPOSE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48719</w:t>
      </w:r>
    </w:p>
    <w:p w14:paraId="73433F0E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EXPOSE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27017</w:t>
      </w:r>
    </w:p>
    <w:p w14:paraId="75D6E5CF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EXPOSE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5000</w:t>
      </w:r>
    </w:p>
    <w:p w14:paraId="503B1B6D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EXPOSE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5001</w:t>
      </w:r>
    </w:p>
    <w:p w14:paraId="06980DBA" w14:textId="77777777" w:rsidR="00124F30" w:rsidRPr="00124F30" w:rsidRDefault="00124F30" w:rsidP="00124F3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125345FB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mcr.microsoft.com/</w:t>
      </w:r>
      <w:r w:rsidRPr="00124F3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dotnet/sdk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: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5.0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build</w:t>
      </w:r>
    </w:p>
    <w:p w14:paraId="1FB06482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WORKDIR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/</w:t>
      </w:r>
      <w:proofErr w:type="spellStart"/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src</w:t>
      </w:r>
      <w:proofErr w:type="spellEnd"/>
    </w:p>
    <w:p w14:paraId="4D0C9D27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COPY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.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.</w:t>
      </w:r>
    </w:p>
    <w:p w14:paraId="77F5B768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288A139C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#heroku 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cli</w:t>
      </w:r>
    </w:p>
    <w:p w14:paraId="541F00D7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#COPY ["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TodoAppTest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/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TodoAppTest.csproj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", "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TodoAppTest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/"]</w:t>
      </w:r>
    </w:p>
    <w:p w14:paraId="447028A6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#RUN dotnet restore "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TodoAppTest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/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TodoAppTest.csproj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"</w:t>
      </w:r>
    </w:p>
    <w:p w14:paraId="1DD43B67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#COPY . .</w:t>
      </w:r>
    </w:p>
    <w:p w14:paraId="71F7A2C0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#WORKDIR "/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src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/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TodoAppTest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"</w:t>
      </w:r>
    </w:p>
    <w:p w14:paraId="442B92C4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#RUN dotnet build "</w:t>
      </w:r>
      <w:proofErr w:type="spellStart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TodoAppTest.csproj</w:t>
      </w:r>
      <w:proofErr w:type="spellEnd"/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" -c Release -o /app/build</w:t>
      </w:r>
    </w:p>
    <w:p w14:paraId="56AA3C26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5BD25A91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RUN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dotnet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restore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</w:p>
    <w:p w14:paraId="2FE94192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RUN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dotnet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build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--no-restore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-c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Release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-o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/app</w:t>
      </w:r>
    </w:p>
    <w:p w14:paraId="2285502A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6F6111BA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build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publish</w:t>
      </w:r>
    </w:p>
    <w:p w14:paraId="79F20ECB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RUN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dotnet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publish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124F3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PaymentAPI.csproj</w:t>
      </w:r>
      <w:proofErr w:type="spellEnd"/>
      <w:r w:rsidRPr="00124F3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-c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Release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-o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/app/publish</w:t>
      </w:r>
    </w:p>
    <w:p w14:paraId="562E7642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</w:p>
    <w:p w14:paraId="4F7BAD33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base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final</w:t>
      </w:r>
    </w:p>
    <w:p w14:paraId="56B05498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WORKDIR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/app</w:t>
      </w:r>
    </w:p>
    <w:p w14:paraId="45AA279B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#COPY --from=publish /app/publish .</w:t>
      </w:r>
    </w:p>
    <w:p w14:paraId="2BBE3DBA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COPY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--from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publish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/app/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.</w:t>
      </w:r>
    </w:p>
    <w:p w14:paraId="3C52C8EF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#ENTRYPOINT ["dotnet", "TodoAppTest.dll"]</w:t>
      </w:r>
    </w:p>
    <w:p w14:paraId="4EF353C9" w14:textId="77777777" w:rsidR="00124F30" w:rsidRPr="00124F30" w:rsidRDefault="00124F30" w:rsidP="00124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</w:pPr>
      <w:r w:rsidRPr="00124F3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CMD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ASPNETCORE_URLS=http://*:$PORT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dotnet</w:t>
      </w:r>
      <w:r w:rsidRPr="00124F3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 xml:space="preserve"> </w:t>
      </w:r>
      <w:r w:rsidRPr="00124F3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PaymentAPI.dll</w:t>
      </w:r>
    </w:p>
    <w:p w14:paraId="04DAB270" w14:textId="67E2337D" w:rsidR="00124F30" w:rsidRDefault="00124F30"/>
    <w:p w14:paraId="6BDE2AB5" w14:textId="5259C29F" w:rsidR="00124F30" w:rsidRDefault="00124F30">
      <w:r>
        <w:t xml:space="preserve">Lalu </w:t>
      </w:r>
      <w:proofErr w:type="spellStart"/>
      <w:r>
        <w:t>buka</w:t>
      </w:r>
      <w:proofErr w:type="spellEnd"/>
      <w:r>
        <w:t xml:space="preserve"> terminal dan </w:t>
      </w:r>
      <w:proofErr w:type="spellStart"/>
      <w:r>
        <w:t>jalankan</w:t>
      </w:r>
      <w:proofErr w:type="spellEnd"/>
      <w:r>
        <w:t xml:space="preserve"> dotnet build</w:t>
      </w:r>
    </w:p>
    <w:p w14:paraId="588C2221" w14:textId="23775EDB" w:rsidR="00124F30" w:rsidRDefault="00124F30">
      <w:r w:rsidRPr="00124F30">
        <w:rPr>
          <w:noProof/>
        </w:rPr>
        <w:drawing>
          <wp:inline distT="0" distB="0" distL="0" distR="0" wp14:anchorId="5EC25DBE" wp14:editId="61933C9B">
            <wp:extent cx="3314870" cy="26671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BC0B" w14:textId="7861B225" w:rsidR="00124F30" w:rsidRDefault="00124F30">
      <w:r>
        <w:t xml:space="preserve">Lalu </w:t>
      </w:r>
      <w:proofErr w:type="spellStart"/>
      <w:r>
        <w:t>jalankan</w:t>
      </w:r>
      <w:proofErr w:type="spellEnd"/>
      <w:r>
        <w:t xml:space="preserve"> dotnet publish -c Release</w:t>
      </w:r>
    </w:p>
    <w:p w14:paraId="66FD589C" w14:textId="56FC2ED3" w:rsidR="00124F30" w:rsidRDefault="00124F30">
      <w:r w:rsidRPr="00124F30">
        <w:rPr>
          <w:noProof/>
        </w:rPr>
        <w:drawing>
          <wp:inline distT="0" distB="0" distL="0" distR="0" wp14:anchorId="5978CD98" wp14:editId="0A741C89">
            <wp:extent cx="3302170" cy="22226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3862" w14:textId="00EE695D" w:rsidR="00124F30" w:rsidRDefault="00124F30">
      <w:r>
        <w:t xml:space="preserve">Buat repository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github</w:t>
      </w:r>
      <w:proofErr w:type="spellEnd"/>
    </w:p>
    <w:p w14:paraId="554CB2D5" w14:textId="3F981FE6" w:rsidR="00124F30" w:rsidRDefault="00124F30">
      <w:r w:rsidRPr="00124F30">
        <w:rPr>
          <w:noProof/>
        </w:rPr>
        <w:drawing>
          <wp:inline distT="0" distB="0" distL="0" distR="0" wp14:anchorId="4257851D" wp14:editId="574CFD24">
            <wp:extent cx="5731510" cy="319722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A1E1" w14:textId="3880B6C5" w:rsidR="00124F30" w:rsidRDefault="00B2638E">
      <w:r>
        <w:t xml:space="preserve">Repository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3CF06953" w14:textId="77777777" w:rsidR="00B2638E" w:rsidRDefault="00B2638E"/>
    <w:p w14:paraId="066A7D79" w14:textId="59DA284D" w:rsidR="00B2638E" w:rsidRDefault="00B2638E">
      <w:r w:rsidRPr="00B2638E">
        <w:rPr>
          <w:noProof/>
        </w:rPr>
        <w:lastRenderedPageBreak/>
        <w:drawing>
          <wp:inline distT="0" distB="0" distL="0" distR="0" wp14:anchorId="7A953AB1" wp14:editId="35BD4159">
            <wp:extent cx="5731510" cy="309816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EC30" w14:textId="73AB68ED" w:rsidR="00B2638E" w:rsidRDefault="00B2638E">
      <w:r>
        <w:t>Buka git bash di folder final project</w:t>
      </w:r>
    </w:p>
    <w:p w14:paraId="1A262AF8" w14:textId="0049319F" w:rsidR="00B2638E" w:rsidRDefault="00B2638E">
      <w:r w:rsidRPr="00B2638E">
        <w:rPr>
          <w:noProof/>
        </w:rPr>
        <w:drawing>
          <wp:inline distT="0" distB="0" distL="0" distR="0" wp14:anchorId="4D171C54" wp14:editId="379B3F5A">
            <wp:extent cx="5731510" cy="25603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4541" w14:textId="7DD5EFCD" w:rsidR="00CC2584" w:rsidRDefault="00CC2584">
      <w:proofErr w:type="spellStart"/>
      <w:r>
        <w:t>Ketikkan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git </w:t>
      </w:r>
      <w:proofErr w:type="spellStart"/>
      <w:r>
        <w:t>init</w:t>
      </w:r>
      <w:proofErr w:type="spellEnd"/>
    </w:p>
    <w:p w14:paraId="135D95A5" w14:textId="0F5D19F9" w:rsidR="00CC2584" w:rsidRDefault="00CC2584">
      <w:r w:rsidRPr="00CC2584">
        <w:rPr>
          <w:noProof/>
        </w:rPr>
        <w:drawing>
          <wp:inline distT="0" distB="0" distL="0" distR="0" wp14:anchorId="3AC5AE94" wp14:editId="4CC7282D">
            <wp:extent cx="4007056" cy="91444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DC8C" w14:textId="0180EA8A" w:rsidR="00CC2584" w:rsidRDefault="00CC2584">
      <w:proofErr w:type="spellStart"/>
      <w:r>
        <w:t>Ketikkan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git remote add origin “link repository”</w:t>
      </w:r>
    </w:p>
    <w:p w14:paraId="52F34BE5" w14:textId="65FCB41C" w:rsidR="00CC2584" w:rsidRDefault="00CC2584">
      <w:r w:rsidRPr="00CC2584">
        <w:rPr>
          <w:noProof/>
        </w:rPr>
        <w:drawing>
          <wp:inline distT="0" distB="0" distL="0" distR="0" wp14:anchorId="4FF81A87" wp14:editId="7C1E8262">
            <wp:extent cx="5321573" cy="45722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A76E" w14:textId="6BC74A42" w:rsidR="00CC2584" w:rsidRDefault="00CC2584">
      <w:proofErr w:type="spellStart"/>
      <w:r>
        <w:t>Ketikka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git checkout -b main</w:t>
      </w:r>
    </w:p>
    <w:p w14:paraId="555A39EF" w14:textId="4C6BCD36" w:rsidR="00CC2584" w:rsidRDefault="00CC2584">
      <w:r w:rsidRPr="00CC2584">
        <w:rPr>
          <w:noProof/>
        </w:rPr>
        <w:lastRenderedPageBreak/>
        <w:drawing>
          <wp:inline distT="0" distB="0" distL="0" distR="0" wp14:anchorId="0BCFEEF3" wp14:editId="430EA908">
            <wp:extent cx="3721291" cy="83824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6E6D" w14:textId="2D5F7B89" w:rsidR="00BA0C2E" w:rsidRDefault="00BA0C2E">
      <w:proofErr w:type="spellStart"/>
      <w:r>
        <w:t>Ketikkan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git add .</w:t>
      </w:r>
    </w:p>
    <w:p w14:paraId="5B1A21C5" w14:textId="1618491D" w:rsidR="00BA0C2E" w:rsidRDefault="00BA0C2E">
      <w:r w:rsidRPr="00BA0C2E">
        <w:rPr>
          <w:noProof/>
        </w:rPr>
        <w:drawing>
          <wp:inline distT="0" distB="0" distL="0" distR="0" wp14:anchorId="306BA0B7" wp14:editId="2C016426">
            <wp:extent cx="5531134" cy="62868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8912" w14:textId="46979984" w:rsidR="009234B9" w:rsidRDefault="009234B9">
      <w:proofErr w:type="spellStart"/>
      <w:r>
        <w:t>Ketikkan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commit -m “final project”</w:t>
      </w:r>
    </w:p>
    <w:p w14:paraId="5BA42958" w14:textId="264499FE" w:rsidR="00CC2584" w:rsidRDefault="009234B9">
      <w:r w:rsidRPr="009234B9">
        <w:rPr>
          <w:noProof/>
        </w:rPr>
        <w:drawing>
          <wp:inline distT="0" distB="0" distL="0" distR="0" wp14:anchorId="5D429015" wp14:editId="5D9E5E27">
            <wp:extent cx="3467278" cy="39372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6650" w14:textId="35F066CE" w:rsidR="00957B71" w:rsidRDefault="00957B71">
      <w:proofErr w:type="spellStart"/>
      <w:r>
        <w:t>Ketikkan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git push –set-upstream origin main</w:t>
      </w:r>
    </w:p>
    <w:p w14:paraId="2510FDAB" w14:textId="2931D726" w:rsidR="00957B71" w:rsidRDefault="00957B71">
      <w:r w:rsidRPr="00957B71">
        <w:rPr>
          <w:noProof/>
        </w:rPr>
        <w:drawing>
          <wp:inline distT="0" distB="0" distL="0" distR="0" wp14:anchorId="33A899E4" wp14:editId="6624A115">
            <wp:extent cx="3835597" cy="34926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A119" w14:textId="317E8F0B" w:rsidR="002C063E" w:rsidRDefault="002C063E">
      <w:r>
        <w:t xml:space="preserve">File </w:t>
      </w:r>
      <w:proofErr w:type="spellStart"/>
      <w:r>
        <w:t>berhasil</w:t>
      </w:r>
      <w:proofErr w:type="spellEnd"/>
      <w:r>
        <w:t xml:space="preserve"> di push </w:t>
      </w:r>
      <w:proofErr w:type="spellStart"/>
      <w:r>
        <w:t>ke</w:t>
      </w:r>
      <w:proofErr w:type="spellEnd"/>
      <w:r>
        <w:t xml:space="preserve"> repo di </w:t>
      </w:r>
      <w:proofErr w:type="spellStart"/>
      <w:r>
        <w:t>github</w:t>
      </w:r>
      <w:proofErr w:type="spellEnd"/>
    </w:p>
    <w:p w14:paraId="5F4260ED" w14:textId="5B7A1778" w:rsidR="002C063E" w:rsidRDefault="002C063E">
      <w:r w:rsidRPr="002C063E">
        <w:rPr>
          <w:noProof/>
        </w:rPr>
        <w:drawing>
          <wp:inline distT="0" distB="0" distL="0" distR="0" wp14:anchorId="12056E38" wp14:editId="2A8A5AC5">
            <wp:extent cx="5731510" cy="18097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4ABB" w14:textId="40638585" w:rsidR="002C063E" w:rsidRDefault="002C063E">
      <w:r>
        <w:t>Buka Heroku, dan create new app</w:t>
      </w:r>
    </w:p>
    <w:p w14:paraId="4506272B" w14:textId="31131E35" w:rsidR="002C063E" w:rsidRDefault="002C063E">
      <w:r w:rsidRPr="002C063E">
        <w:rPr>
          <w:noProof/>
        </w:rPr>
        <w:drawing>
          <wp:inline distT="0" distB="0" distL="0" distR="0" wp14:anchorId="6576D32E" wp14:editId="1A9068D9">
            <wp:extent cx="2978303" cy="18542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94C5" w14:textId="4F111550" w:rsidR="002C063E" w:rsidRDefault="002C063E">
      <w:r>
        <w:t xml:space="preserve">Masukkan </w:t>
      </w:r>
      <w:proofErr w:type="spellStart"/>
      <w:r>
        <w:t>nama</w:t>
      </w:r>
      <w:proofErr w:type="spellEnd"/>
      <w:r>
        <w:t xml:space="preserve">,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create app</w:t>
      </w:r>
    </w:p>
    <w:p w14:paraId="5D6B7188" w14:textId="412928F5" w:rsidR="002C063E" w:rsidRDefault="002C063E">
      <w:r w:rsidRPr="002C063E">
        <w:rPr>
          <w:noProof/>
        </w:rPr>
        <w:lastRenderedPageBreak/>
        <w:drawing>
          <wp:inline distT="0" distB="0" distL="0" distR="0" wp14:anchorId="7EA33022" wp14:editId="64E50622">
            <wp:extent cx="5731510" cy="31286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1A57" w14:textId="62D4ABE4" w:rsidR="002C063E" w:rsidRDefault="002C063E"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settings,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add </w:t>
      </w:r>
      <w:proofErr w:type="spellStart"/>
      <w:r>
        <w:t>buildpack</w:t>
      </w:r>
      <w:proofErr w:type="spellEnd"/>
    </w:p>
    <w:p w14:paraId="13D33FD8" w14:textId="32CBE1AE" w:rsidR="002C063E" w:rsidRDefault="002C063E">
      <w:r w:rsidRPr="002C063E">
        <w:rPr>
          <w:noProof/>
        </w:rPr>
        <w:drawing>
          <wp:inline distT="0" distB="0" distL="0" distR="0" wp14:anchorId="2F713A44" wp14:editId="28F0A3E2">
            <wp:extent cx="5731510" cy="28956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9C1D" w14:textId="276A74A6" w:rsidR="002C063E" w:rsidRDefault="002C063E">
      <w:r>
        <w:t xml:space="preserve">Masukkan link </w:t>
      </w:r>
      <w:proofErr w:type="spellStart"/>
      <w:r>
        <w:t>jincod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change</w:t>
      </w:r>
    </w:p>
    <w:p w14:paraId="61A7AF93" w14:textId="67A55C8E" w:rsidR="002C063E" w:rsidRDefault="002C063E">
      <w:r w:rsidRPr="002C063E">
        <w:rPr>
          <w:noProof/>
        </w:rPr>
        <w:lastRenderedPageBreak/>
        <w:drawing>
          <wp:inline distT="0" distB="0" distL="0" distR="0" wp14:anchorId="70B34554" wp14:editId="18E9085D">
            <wp:extent cx="5731510" cy="41541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954B" w14:textId="3D60791F" w:rsidR="00EE13B3" w:rsidRDefault="00EE13B3"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deploy, </w:t>
      </w:r>
      <w:proofErr w:type="spellStart"/>
      <w:r>
        <w:t>lalu</w:t>
      </w:r>
      <w:proofErr w:type="spellEnd"/>
      <w:r>
        <w:t xml:space="preserve"> connect to </w:t>
      </w:r>
      <w:proofErr w:type="spellStart"/>
      <w:r>
        <w:t>github</w:t>
      </w:r>
      <w:proofErr w:type="spellEnd"/>
    </w:p>
    <w:p w14:paraId="5AA73413" w14:textId="0E624EDE" w:rsidR="00EE13B3" w:rsidRDefault="00EE13B3">
      <w:r w:rsidRPr="00EE13B3">
        <w:rPr>
          <w:noProof/>
        </w:rPr>
        <w:drawing>
          <wp:inline distT="0" distB="0" distL="0" distR="0" wp14:anchorId="200D00C3" wp14:editId="640C9106">
            <wp:extent cx="5731510" cy="244348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4B59" w14:textId="3FAADF28" w:rsidR="00EE13B3" w:rsidRDefault="00EE13B3">
      <w:r>
        <w:t xml:space="preserve">Cari repo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tadi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connect</w:t>
      </w:r>
    </w:p>
    <w:p w14:paraId="39D2C132" w14:textId="193FE8B6" w:rsidR="00EE13B3" w:rsidRDefault="00EE13B3">
      <w:r w:rsidRPr="00EE13B3">
        <w:rPr>
          <w:noProof/>
        </w:rPr>
        <w:lastRenderedPageBreak/>
        <w:drawing>
          <wp:inline distT="0" distB="0" distL="0" distR="0" wp14:anchorId="5206A211" wp14:editId="56E0EFF4">
            <wp:extent cx="5731510" cy="259270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462A" w14:textId="1D8492F5" w:rsidR="00EE13B3" w:rsidRDefault="00EE13B3"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deploy branch</w:t>
      </w:r>
    </w:p>
    <w:p w14:paraId="0206845E" w14:textId="572FB9EC" w:rsidR="00EE13B3" w:rsidRDefault="00EE13B3">
      <w:r w:rsidRPr="00EE13B3">
        <w:rPr>
          <w:noProof/>
        </w:rPr>
        <w:drawing>
          <wp:inline distT="0" distB="0" distL="0" distR="0" wp14:anchorId="73006CCA" wp14:editId="3E33283E">
            <wp:extent cx="5731510" cy="23825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6DAD" w14:textId="3B1DC97E" w:rsidR="00491323" w:rsidRDefault="00491323"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proses deploy </w:t>
      </w:r>
      <w:proofErr w:type="spellStart"/>
      <w:r>
        <w:t>selesai</w:t>
      </w:r>
      <w:proofErr w:type="spellEnd"/>
    </w:p>
    <w:p w14:paraId="00C7ABDD" w14:textId="521371CD" w:rsidR="00491323" w:rsidRDefault="00491323">
      <w:r w:rsidRPr="00491323">
        <w:rPr>
          <w:noProof/>
        </w:rPr>
        <w:drawing>
          <wp:inline distT="0" distB="0" distL="0" distR="0" wp14:anchorId="7D01092C" wp14:editId="642E200E">
            <wp:extent cx="5731510" cy="25977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9412" w14:textId="7E17821B" w:rsidR="00C809FD" w:rsidRDefault="00C809FD">
      <w:r>
        <w:t xml:space="preserve">Deploy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muncullnya</w:t>
      </w:r>
      <w:proofErr w:type="spellEnd"/>
      <w:r>
        <w:t xml:space="preserve"> link app Heroku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</w:t>
      </w:r>
    </w:p>
    <w:p w14:paraId="66E74303" w14:textId="22ED04C8" w:rsidR="00C809FD" w:rsidRDefault="00C809FD">
      <w:r w:rsidRPr="00C809FD">
        <w:rPr>
          <w:noProof/>
        </w:rPr>
        <w:lastRenderedPageBreak/>
        <w:drawing>
          <wp:inline distT="0" distB="0" distL="0" distR="0" wp14:anchorId="4EA67F73" wp14:editId="011CEB35">
            <wp:extent cx="5731510" cy="228219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334F" w14:textId="2471B926" w:rsidR="009C7801" w:rsidRDefault="009C7801">
      <w:r>
        <w:t xml:space="preserve">Buka </w:t>
      </w:r>
      <w:hyperlink r:id="rId37" w:history="1">
        <w:r w:rsidRPr="00005AB2">
          <w:rPr>
            <w:rStyle w:val="Hyperlink"/>
          </w:rPr>
          <w:t>https://alex-payment-api.herokuapp.com/swagger/index.html</w:t>
        </w:r>
      </w:hyperlink>
    </w:p>
    <w:p w14:paraId="0764DC28" w14:textId="191A7A04" w:rsidR="009C7801" w:rsidRDefault="009C7801">
      <w:r>
        <w:rPr>
          <w:noProof/>
        </w:rPr>
        <w:drawing>
          <wp:inline distT="0" distB="0" distL="0" distR="0" wp14:anchorId="27C7A141" wp14:editId="5D78E571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4AC4" w14:textId="77777777" w:rsidR="002C063E" w:rsidRDefault="002C063E"/>
    <w:p w14:paraId="77622FF9" w14:textId="27B63377" w:rsidR="00391B70" w:rsidRDefault="00693462">
      <w:pPr>
        <w:rPr>
          <w:sz w:val="28"/>
          <w:szCs w:val="28"/>
        </w:rPr>
      </w:pPr>
      <w:proofErr w:type="spellStart"/>
      <w:r w:rsidRPr="00693462">
        <w:rPr>
          <w:sz w:val="28"/>
          <w:szCs w:val="28"/>
        </w:rPr>
        <w:t>Pengetesan</w:t>
      </w:r>
      <w:proofErr w:type="spellEnd"/>
      <w:r w:rsidRPr="00693462">
        <w:rPr>
          <w:sz w:val="28"/>
          <w:szCs w:val="28"/>
        </w:rPr>
        <w:t xml:space="preserve"> Di swagger dan Postman</w:t>
      </w:r>
    </w:p>
    <w:p w14:paraId="13E113C1" w14:textId="2474A19C" w:rsidR="00693462" w:rsidRPr="00693462" w:rsidRDefault="00693462">
      <w:pPr>
        <w:rPr>
          <w:sz w:val="24"/>
          <w:szCs w:val="24"/>
        </w:rPr>
      </w:pPr>
      <w:r w:rsidRPr="00693462">
        <w:rPr>
          <w:sz w:val="24"/>
          <w:szCs w:val="24"/>
        </w:rPr>
        <w:t>1. Swagger</w:t>
      </w:r>
    </w:p>
    <w:p w14:paraId="058234E8" w14:textId="177BC1D5" w:rsidR="008909E6" w:rsidRDefault="008909E6">
      <w:r w:rsidRPr="008909E6">
        <w:rPr>
          <w:noProof/>
        </w:rPr>
        <w:lastRenderedPageBreak/>
        <w:drawing>
          <wp:inline distT="0" distB="0" distL="0" distR="0" wp14:anchorId="01C7B950" wp14:editId="558D936C">
            <wp:extent cx="5303520" cy="23638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2736" cy="236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EB1F" w14:textId="50CD7952" w:rsidR="00693462" w:rsidRDefault="00693462">
      <w:r>
        <w:t>1. Register</w:t>
      </w:r>
    </w:p>
    <w:p w14:paraId="5BA6303B" w14:textId="684A1D4C" w:rsidR="008909E6" w:rsidRDefault="00693462"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controller </w:t>
      </w:r>
      <w:proofErr w:type="spellStart"/>
      <w:r>
        <w:t>Authmanagement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try it out</w:t>
      </w:r>
    </w:p>
    <w:p w14:paraId="3CFA848D" w14:textId="5F0E7361" w:rsidR="00391B70" w:rsidRDefault="00391B70">
      <w:r w:rsidRPr="00391B70">
        <w:rPr>
          <w:noProof/>
        </w:rPr>
        <w:drawing>
          <wp:inline distT="0" distB="0" distL="0" distR="0" wp14:anchorId="0400B9B4" wp14:editId="3D1362A7">
            <wp:extent cx="5731510" cy="25050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3D69" w14:textId="5B490683" w:rsidR="00693462" w:rsidRDefault="00693462">
      <w:r>
        <w:t xml:space="preserve">Lalu </w:t>
      </w:r>
      <w:proofErr w:type="spellStart"/>
      <w:r>
        <w:t>masukkan</w:t>
      </w:r>
      <w:proofErr w:type="spellEnd"/>
      <w:r>
        <w:t xml:space="preserve"> username, email dan password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47647227" w14:textId="1B8BB63F" w:rsidR="008909E6" w:rsidRDefault="008909E6">
      <w:r w:rsidRPr="008909E6">
        <w:rPr>
          <w:noProof/>
        </w:rPr>
        <w:drawing>
          <wp:inline distT="0" distB="0" distL="0" distR="0" wp14:anchorId="0FB33798" wp14:editId="7517E108">
            <wp:extent cx="5731510" cy="25476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3C84" w14:textId="703956A4" w:rsidR="00693462" w:rsidRDefault="00693462">
      <w:proofErr w:type="spellStart"/>
      <w:r>
        <w:t>Akun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dan swagger </w:t>
      </w:r>
      <w:proofErr w:type="spellStart"/>
      <w:r>
        <w:t>memberi</w:t>
      </w:r>
      <w:proofErr w:type="spellEnd"/>
      <w:r>
        <w:t xml:space="preserve"> response success true, dan </w:t>
      </w:r>
      <w:proofErr w:type="spellStart"/>
      <w:r>
        <w:t>menghasilkan</w:t>
      </w:r>
      <w:proofErr w:type="spellEnd"/>
      <w:r>
        <w:t xml:space="preserve"> token.</w:t>
      </w:r>
    </w:p>
    <w:p w14:paraId="7B2C6DF7" w14:textId="0F1BE1EA" w:rsidR="008909E6" w:rsidRDefault="008909E6">
      <w:r w:rsidRPr="008909E6">
        <w:rPr>
          <w:noProof/>
        </w:rPr>
        <w:lastRenderedPageBreak/>
        <w:drawing>
          <wp:inline distT="0" distB="0" distL="0" distR="0" wp14:anchorId="01B19EB7" wp14:editId="29CF41CB">
            <wp:extent cx="5731510" cy="26047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8754" w14:textId="7167133D" w:rsidR="008909E6" w:rsidRDefault="00693462">
      <w:r>
        <w:t xml:space="preserve">2. </w:t>
      </w:r>
      <w:r w:rsidR="008909E6">
        <w:t>Login</w:t>
      </w:r>
    </w:p>
    <w:p w14:paraId="1A5A0838" w14:textId="108D4130" w:rsidR="00693462" w:rsidRDefault="00693462">
      <w:r>
        <w:t xml:space="preserve">Login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controller </w:t>
      </w:r>
      <w:proofErr w:type="spellStart"/>
      <w:r>
        <w:t>Authmanagement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try it out</w:t>
      </w:r>
    </w:p>
    <w:p w14:paraId="0AD6AA36" w14:textId="08D32880" w:rsidR="008909E6" w:rsidRDefault="008909E6">
      <w:r w:rsidRPr="008909E6">
        <w:rPr>
          <w:noProof/>
        </w:rPr>
        <w:drawing>
          <wp:inline distT="0" distB="0" distL="0" distR="0" wp14:anchorId="3B49215C" wp14:editId="1B4F0A2F">
            <wp:extent cx="5731510" cy="23818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1BC9" w14:textId="393DB803" w:rsidR="001E0773" w:rsidRDefault="001E0773">
      <w:r>
        <w:t xml:space="preserve">Masukkan email dan password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</w:p>
    <w:p w14:paraId="21434F47" w14:textId="50FA8502" w:rsidR="008909E6" w:rsidRDefault="008909E6">
      <w:r w:rsidRPr="008909E6">
        <w:rPr>
          <w:noProof/>
        </w:rPr>
        <w:drawing>
          <wp:inline distT="0" distB="0" distL="0" distR="0" wp14:anchorId="468FAE5F" wp14:editId="6B8E6661">
            <wp:extent cx="5295900" cy="2602184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0418" cy="26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7B9D" w14:textId="3DB4BFD8" w:rsidR="001E0773" w:rsidRDefault="001E0773">
      <w:r>
        <w:lastRenderedPageBreak/>
        <w:t xml:space="preserve">Swagger </w:t>
      </w:r>
      <w:proofErr w:type="spellStart"/>
      <w:r>
        <w:t>memberi</w:t>
      </w:r>
      <w:proofErr w:type="spellEnd"/>
      <w:r>
        <w:t xml:space="preserve"> response dan </w:t>
      </w:r>
      <w:proofErr w:type="spellStart"/>
      <w:r>
        <w:t>mereturn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token.</w:t>
      </w:r>
    </w:p>
    <w:p w14:paraId="3B7FF00F" w14:textId="13B997DA" w:rsidR="008909E6" w:rsidRDefault="008909E6">
      <w:r w:rsidRPr="008909E6">
        <w:rPr>
          <w:noProof/>
        </w:rPr>
        <w:drawing>
          <wp:inline distT="0" distB="0" distL="0" distR="0" wp14:anchorId="7248693C" wp14:editId="131B2726">
            <wp:extent cx="5731510" cy="29057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3EC4" w14:textId="03CC2C16" w:rsidR="008909E6" w:rsidRDefault="001E0773">
      <w:r>
        <w:t xml:space="preserve">3. </w:t>
      </w:r>
      <w:r w:rsidR="008909E6">
        <w:t>Bearer Token</w:t>
      </w:r>
      <w:r>
        <w:t xml:space="preserve"> ( Authorize)</w:t>
      </w:r>
    </w:p>
    <w:p w14:paraId="4AC3F2ED" w14:textId="6D0196A1" w:rsidR="001E0773" w:rsidRDefault="001E0773">
      <w:proofErr w:type="spellStart"/>
      <w:r>
        <w:t>Salin</w:t>
      </w:r>
      <w:proofErr w:type="spellEnd"/>
      <w:r>
        <w:t xml:space="preserve"> token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login</w:t>
      </w:r>
    </w:p>
    <w:p w14:paraId="31AE58F8" w14:textId="50F9F211" w:rsidR="00D3191D" w:rsidRDefault="008909E6">
      <w:r w:rsidRPr="008909E6">
        <w:rPr>
          <w:noProof/>
        </w:rPr>
        <w:drawing>
          <wp:inline distT="0" distB="0" distL="0" distR="0" wp14:anchorId="141E80AA" wp14:editId="69BF451B">
            <wp:extent cx="5731510" cy="2832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6765" w14:textId="2195B918" w:rsidR="00D3191D" w:rsidRDefault="00D3191D"/>
    <w:p w14:paraId="07EA8385" w14:textId="4AC448D4" w:rsidR="00D3191D" w:rsidRDefault="00D3191D"/>
    <w:p w14:paraId="672AB9BD" w14:textId="6D2487DC" w:rsidR="00D3191D" w:rsidRDefault="00D3191D"/>
    <w:p w14:paraId="2D7CFAF5" w14:textId="2EB4628B" w:rsidR="00D3191D" w:rsidRDefault="00D3191D"/>
    <w:p w14:paraId="59354AA8" w14:textId="6C7DF8E7" w:rsidR="00D3191D" w:rsidRDefault="00D3191D"/>
    <w:p w14:paraId="37C2A902" w14:textId="41DA8B91" w:rsidR="00D3191D" w:rsidRDefault="00D3191D"/>
    <w:p w14:paraId="78290B58" w14:textId="77777777" w:rsidR="00D3191D" w:rsidRDefault="00D3191D"/>
    <w:p w14:paraId="54AE34E7" w14:textId="692D98EE" w:rsidR="00D3191D" w:rsidRDefault="00D3191D"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Authorize</w:t>
      </w:r>
    </w:p>
    <w:p w14:paraId="303BCCBA" w14:textId="59A52EB8" w:rsidR="008909E6" w:rsidRDefault="008909E6">
      <w:r w:rsidRPr="008909E6">
        <w:rPr>
          <w:noProof/>
        </w:rPr>
        <w:drawing>
          <wp:inline distT="0" distB="0" distL="0" distR="0" wp14:anchorId="4E3D039B" wp14:editId="707198A5">
            <wp:extent cx="5731510" cy="25495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3D82" w14:textId="2E98E360" w:rsidR="00D3191D" w:rsidRDefault="00D3191D">
      <w:r>
        <w:t xml:space="preserve">Masukkan token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authorize</w:t>
      </w:r>
      <w:r w:rsidR="00EB7DCD">
        <w:t xml:space="preserve"> agar </w:t>
      </w:r>
      <w:proofErr w:type="spellStart"/>
      <w:r w:rsidR="00EB7DCD">
        <w:t>dapat</w:t>
      </w:r>
      <w:proofErr w:type="spellEnd"/>
      <w:r w:rsidR="00EB7DCD">
        <w:t xml:space="preserve"> </w:t>
      </w:r>
      <w:proofErr w:type="spellStart"/>
      <w:r w:rsidR="00EB7DCD">
        <w:t>menggunakan</w:t>
      </w:r>
      <w:proofErr w:type="spellEnd"/>
      <w:r w:rsidR="00EB7DCD">
        <w:t xml:space="preserve"> controller </w:t>
      </w:r>
      <w:proofErr w:type="spellStart"/>
      <w:r w:rsidR="00EB7DCD">
        <w:t>paymentDetails</w:t>
      </w:r>
      <w:proofErr w:type="spellEnd"/>
    </w:p>
    <w:p w14:paraId="7CEECEF3" w14:textId="1BF2AC3D" w:rsidR="008909E6" w:rsidRDefault="008909E6">
      <w:r w:rsidRPr="008909E6">
        <w:rPr>
          <w:noProof/>
        </w:rPr>
        <w:drawing>
          <wp:inline distT="0" distB="0" distL="0" distR="0" wp14:anchorId="1A8F2DE4" wp14:editId="16696B6D">
            <wp:extent cx="5731510" cy="2743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6385" w14:textId="0FF78601" w:rsidR="008909E6" w:rsidRDefault="008909E6"/>
    <w:p w14:paraId="25DC7F26" w14:textId="204CE43E" w:rsidR="008909E6" w:rsidRDefault="00EB7DCD">
      <w:r>
        <w:t xml:space="preserve">4. </w:t>
      </w:r>
      <w:r w:rsidR="008909E6">
        <w:t xml:space="preserve">Get all Data </w:t>
      </w:r>
    </w:p>
    <w:p w14:paraId="40DCD393" w14:textId="14A88248" w:rsidR="00EB7DCD" w:rsidRDefault="00EB7DCD">
      <w:proofErr w:type="spellStart"/>
      <w:r>
        <w:t>Klik</w:t>
      </w:r>
      <w:proofErr w:type="spellEnd"/>
      <w:r>
        <w:t xml:space="preserve"> Try it out</w:t>
      </w:r>
    </w:p>
    <w:p w14:paraId="4DF437EF" w14:textId="1F9AB4A3" w:rsidR="008909E6" w:rsidRDefault="008909E6">
      <w:r w:rsidRPr="008909E6">
        <w:rPr>
          <w:noProof/>
        </w:rPr>
        <w:drawing>
          <wp:inline distT="0" distB="0" distL="0" distR="0" wp14:anchorId="5A37258D" wp14:editId="521F531F">
            <wp:extent cx="5731510" cy="1699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98B3" w14:textId="076746C6" w:rsidR="00EB7DCD" w:rsidRDefault="00EB7DCD"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execute</w:t>
      </w:r>
    </w:p>
    <w:p w14:paraId="10281080" w14:textId="2012DF64" w:rsidR="008909E6" w:rsidRDefault="008909E6">
      <w:r w:rsidRPr="008909E6">
        <w:rPr>
          <w:noProof/>
        </w:rPr>
        <w:drawing>
          <wp:inline distT="0" distB="0" distL="0" distR="0" wp14:anchorId="5CF7DEF0" wp14:editId="2C6E31AB">
            <wp:extent cx="5731510" cy="17856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C16B" w14:textId="200EB89B" w:rsidR="00EB7DCD" w:rsidRDefault="00EB7DCD">
      <w:r>
        <w:t xml:space="preserve">Swagger </w:t>
      </w:r>
      <w:proofErr w:type="spellStart"/>
      <w:r>
        <w:t>memberikan</w:t>
      </w:r>
      <w:proofErr w:type="spellEnd"/>
      <w:r>
        <w:t xml:space="preserve"> response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table payments,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menginsert</w:t>
      </w:r>
      <w:proofErr w:type="spellEnd"/>
      <w:r>
        <w:t xml:space="preserve"> 1 data,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1 data yang </w:t>
      </w:r>
      <w:proofErr w:type="spellStart"/>
      <w:r>
        <w:t>ditampilkan</w:t>
      </w:r>
      <w:proofErr w:type="spellEnd"/>
      <w:r>
        <w:t>.</w:t>
      </w:r>
    </w:p>
    <w:p w14:paraId="796BA1B1" w14:textId="5934F82E" w:rsidR="008909E6" w:rsidRDefault="008909E6">
      <w:r w:rsidRPr="008909E6">
        <w:rPr>
          <w:noProof/>
        </w:rPr>
        <w:drawing>
          <wp:inline distT="0" distB="0" distL="0" distR="0" wp14:anchorId="6B42E7D7" wp14:editId="03E0915B">
            <wp:extent cx="5731510" cy="26085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F408" w14:textId="547842A8" w:rsidR="008909E6" w:rsidRDefault="00FD281A">
      <w:r>
        <w:t xml:space="preserve">5. </w:t>
      </w:r>
      <w:r w:rsidR="008909E6">
        <w:t>Post Data</w:t>
      </w:r>
    </w:p>
    <w:p w14:paraId="24A20C1D" w14:textId="1AD6D347" w:rsidR="00FD281A" w:rsidRDefault="00FD281A"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try it out</w:t>
      </w:r>
    </w:p>
    <w:p w14:paraId="2313086B" w14:textId="3E73F8B9" w:rsidR="008909E6" w:rsidRDefault="008909E6">
      <w:r w:rsidRPr="008909E6">
        <w:rPr>
          <w:noProof/>
        </w:rPr>
        <w:drawing>
          <wp:inline distT="0" distB="0" distL="0" distR="0" wp14:anchorId="65EA5B15" wp14:editId="0A101504">
            <wp:extent cx="5731510" cy="17475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B850" w14:textId="2FC08624" w:rsidR="00FD281A" w:rsidRDefault="00FD281A"/>
    <w:p w14:paraId="07E6EBF3" w14:textId="40F67DBA" w:rsidR="00FD281A" w:rsidRDefault="00FD281A"/>
    <w:p w14:paraId="4B42281B" w14:textId="44095DFD" w:rsidR="00FD281A" w:rsidRDefault="00FD281A"/>
    <w:p w14:paraId="36678602" w14:textId="3C8CBF10" w:rsidR="00FD281A" w:rsidRDefault="00FD281A"/>
    <w:p w14:paraId="7E8A9576" w14:textId="27229DDA" w:rsidR="00FD281A" w:rsidRDefault="00FD281A">
      <w:r>
        <w:lastRenderedPageBreak/>
        <w:t xml:space="preserve">Masukkan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Paymentdetailid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paymentdetailid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auto increment.</w:t>
      </w:r>
    </w:p>
    <w:p w14:paraId="5BD5B975" w14:textId="760E7228" w:rsidR="008909E6" w:rsidRDefault="008909E6">
      <w:r w:rsidRPr="008909E6">
        <w:rPr>
          <w:noProof/>
        </w:rPr>
        <w:drawing>
          <wp:inline distT="0" distB="0" distL="0" distR="0" wp14:anchorId="07A7D2DF" wp14:editId="5F536E01">
            <wp:extent cx="5731510" cy="2375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710D" w14:textId="4F3FE6CA" w:rsidR="00FD281A" w:rsidRDefault="00FD281A">
      <w:r>
        <w:t xml:space="preserve">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table payments</w:t>
      </w:r>
    </w:p>
    <w:p w14:paraId="604E3182" w14:textId="79D7DB4C" w:rsidR="008909E6" w:rsidRDefault="008909E6">
      <w:r w:rsidRPr="008909E6">
        <w:rPr>
          <w:noProof/>
        </w:rPr>
        <w:drawing>
          <wp:inline distT="0" distB="0" distL="0" distR="0" wp14:anchorId="04B41698" wp14:editId="5A654368">
            <wp:extent cx="5731510" cy="26568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EFBD" w14:textId="08EA4555" w:rsidR="008909E6" w:rsidRDefault="00FD281A">
      <w:r>
        <w:t xml:space="preserve">6. </w:t>
      </w:r>
      <w:r w:rsidR="008909E6">
        <w:t>Get</w:t>
      </w:r>
      <w:r>
        <w:t xml:space="preserve"> data</w:t>
      </w:r>
      <w:r w:rsidR="008909E6">
        <w:t xml:space="preserve"> By </w:t>
      </w:r>
      <w:r>
        <w:t>Id</w:t>
      </w:r>
    </w:p>
    <w:p w14:paraId="1E727CA3" w14:textId="4F264E47" w:rsidR="00FD281A" w:rsidRDefault="00FD281A"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try it out</w:t>
      </w:r>
    </w:p>
    <w:p w14:paraId="7456564C" w14:textId="01255129" w:rsidR="008909E6" w:rsidRDefault="008909E6">
      <w:r w:rsidRPr="008909E6">
        <w:rPr>
          <w:noProof/>
        </w:rPr>
        <w:drawing>
          <wp:inline distT="0" distB="0" distL="0" distR="0" wp14:anchorId="1B13BB8D" wp14:editId="240A70B3">
            <wp:extent cx="5731510" cy="19589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47EC" w14:textId="1F7EDACA" w:rsidR="008A76DE" w:rsidRDefault="008A76DE"/>
    <w:p w14:paraId="609C433F" w14:textId="3C837F79" w:rsidR="008A76DE" w:rsidRDefault="008A76DE">
      <w:r>
        <w:lastRenderedPageBreak/>
        <w:t xml:space="preserve">Masukkan </w:t>
      </w:r>
      <w:proofErr w:type="spellStart"/>
      <w:r>
        <w:t>paymentdetailid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ditampilkan</w:t>
      </w:r>
      <w:proofErr w:type="spellEnd"/>
    </w:p>
    <w:p w14:paraId="67DA1DAE" w14:textId="1BBE0BD7" w:rsidR="008909E6" w:rsidRDefault="008909E6">
      <w:r w:rsidRPr="008909E6">
        <w:rPr>
          <w:noProof/>
        </w:rPr>
        <w:drawing>
          <wp:inline distT="0" distB="0" distL="0" distR="0" wp14:anchorId="3C273960" wp14:editId="1DAE1173">
            <wp:extent cx="5731510" cy="21069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0A80" w14:textId="4397E586" w:rsidR="008A76DE" w:rsidRDefault="008A76DE">
      <w:r>
        <w:t xml:space="preserve">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ditampilkan</w:t>
      </w:r>
      <w:proofErr w:type="spellEnd"/>
    </w:p>
    <w:p w14:paraId="6712EAFD" w14:textId="16C393C2" w:rsidR="008909E6" w:rsidRDefault="008909E6">
      <w:r w:rsidRPr="008909E6">
        <w:rPr>
          <w:noProof/>
        </w:rPr>
        <w:drawing>
          <wp:inline distT="0" distB="0" distL="0" distR="0" wp14:anchorId="2AA7F1FC" wp14:editId="57FCA858">
            <wp:extent cx="5731510" cy="26606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392A" w14:textId="5EE96290" w:rsidR="00A35F1A" w:rsidRDefault="008F0FFE">
      <w:r>
        <w:t xml:space="preserve">7. </w:t>
      </w:r>
      <w:r w:rsidR="00A35F1A">
        <w:t>Put (edit) data</w:t>
      </w:r>
    </w:p>
    <w:p w14:paraId="3A7708AD" w14:textId="315E096D" w:rsidR="008F0FFE" w:rsidRDefault="008F0FFE"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try it out</w:t>
      </w:r>
    </w:p>
    <w:p w14:paraId="47E5F248" w14:textId="2163899D" w:rsidR="008909E6" w:rsidRDefault="00A35F1A">
      <w:r w:rsidRPr="00A35F1A">
        <w:rPr>
          <w:noProof/>
        </w:rPr>
        <w:drawing>
          <wp:inline distT="0" distB="0" distL="0" distR="0" wp14:anchorId="04C4774E" wp14:editId="485C2CEF">
            <wp:extent cx="5731510" cy="25374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2248" w14:textId="1BDA4439" w:rsidR="008F0FFE" w:rsidRDefault="008F0FFE">
      <w:r>
        <w:lastRenderedPageBreak/>
        <w:t xml:space="preserve">Masukkan </w:t>
      </w:r>
      <w:proofErr w:type="spellStart"/>
      <w:r>
        <w:t>paymentdetailid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diubah</w:t>
      </w:r>
      <w:proofErr w:type="spellEnd"/>
      <w:r w:rsidR="00F65B5C">
        <w:t xml:space="preserve">, </w:t>
      </w:r>
      <w:proofErr w:type="spellStart"/>
      <w:r w:rsidR="00F65B5C">
        <w:t>lalu</w:t>
      </w:r>
      <w:proofErr w:type="spellEnd"/>
      <w:r w:rsidR="00F65B5C">
        <w:t xml:space="preserve"> </w:t>
      </w:r>
      <w:proofErr w:type="spellStart"/>
      <w:r w:rsidR="00F65B5C">
        <w:t>klik</w:t>
      </w:r>
      <w:proofErr w:type="spellEnd"/>
      <w:r w:rsidR="00F65B5C">
        <w:t xml:space="preserve"> </w:t>
      </w:r>
      <w:proofErr w:type="spellStart"/>
      <w:r w:rsidR="00F65B5C">
        <w:t>tombol</w:t>
      </w:r>
      <w:proofErr w:type="spellEnd"/>
      <w:r w:rsidR="00F65B5C">
        <w:t xml:space="preserve"> execute</w:t>
      </w:r>
    </w:p>
    <w:p w14:paraId="65C25B3D" w14:textId="1F7807C4" w:rsidR="00A35F1A" w:rsidRDefault="00A35F1A">
      <w:r w:rsidRPr="00A35F1A">
        <w:rPr>
          <w:noProof/>
        </w:rPr>
        <w:drawing>
          <wp:inline distT="0" distB="0" distL="0" distR="0" wp14:anchorId="0F6379CD" wp14:editId="4DDD97A5">
            <wp:extent cx="5731510" cy="25533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A180" w14:textId="26C48091" w:rsidR="00F65B5C" w:rsidRDefault="00F65B5C">
      <w:r>
        <w:t xml:space="preserve">Swagger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meresponse</w:t>
      </w:r>
      <w:proofErr w:type="spellEnd"/>
      <w:r>
        <w:t xml:space="preserve"> success</w:t>
      </w:r>
    </w:p>
    <w:p w14:paraId="70B4F958" w14:textId="0E9BC2EE" w:rsidR="00A35F1A" w:rsidRDefault="00A35F1A">
      <w:r w:rsidRPr="00A35F1A">
        <w:rPr>
          <w:noProof/>
        </w:rPr>
        <w:drawing>
          <wp:inline distT="0" distB="0" distL="0" distR="0" wp14:anchorId="75BCD33A" wp14:editId="7BB9CE1F">
            <wp:extent cx="5731510" cy="22205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CAD4" w14:textId="78B839A5" w:rsidR="00A35F1A" w:rsidRDefault="00A35F1A">
      <w:r>
        <w:t xml:space="preserve">Data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ubah</w:t>
      </w:r>
      <w:proofErr w:type="spellEnd"/>
    </w:p>
    <w:p w14:paraId="0F6F1F0D" w14:textId="5B8512F1" w:rsidR="00A35F1A" w:rsidRDefault="00A35F1A">
      <w:r w:rsidRPr="00A35F1A">
        <w:rPr>
          <w:noProof/>
        </w:rPr>
        <w:drawing>
          <wp:inline distT="0" distB="0" distL="0" distR="0" wp14:anchorId="14408B24" wp14:editId="6482F271">
            <wp:extent cx="5731510" cy="26543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8058" w14:textId="77777777" w:rsidR="00F65B5C" w:rsidRDefault="00F65B5C"/>
    <w:p w14:paraId="1D684BD8" w14:textId="57F56652" w:rsidR="00A35F1A" w:rsidRDefault="00F65B5C">
      <w:r>
        <w:lastRenderedPageBreak/>
        <w:t xml:space="preserve">8. </w:t>
      </w:r>
      <w:r w:rsidR="00A35F1A">
        <w:t>DELETE Data</w:t>
      </w:r>
    </w:p>
    <w:p w14:paraId="7C6345A1" w14:textId="1FB13DDA" w:rsidR="00F65B5C" w:rsidRDefault="00F65B5C"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try it out,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paymentdetailid</w:t>
      </w:r>
      <w:proofErr w:type="spellEnd"/>
      <w:r>
        <w:t xml:space="preserve"> ,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execute</w:t>
      </w:r>
    </w:p>
    <w:p w14:paraId="6E1826A8" w14:textId="330B222C" w:rsidR="00A35F1A" w:rsidRDefault="00A35F1A">
      <w:r w:rsidRPr="00A35F1A">
        <w:rPr>
          <w:noProof/>
        </w:rPr>
        <w:drawing>
          <wp:inline distT="0" distB="0" distL="0" distR="0" wp14:anchorId="606FD2E6" wp14:editId="71202154">
            <wp:extent cx="5731510" cy="20256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C2FB" w14:textId="4B354B6D" w:rsidR="00F65B5C" w:rsidRDefault="00F65B5C">
      <w:r>
        <w:t xml:space="preserve">Swagger </w:t>
      </w:r>
      <w:proofErr w:type="spellStart"/>
      <w:r>
        <w:t>memberikan</w:t>
      </w:r>
      <w:proofErr w:type="spellEnd"/>
      <w:r>
        <w:t xml:space="preserve"> response 200(ok)</w:t>
      </w:r>
    </w:p>
    <w:p w14:paraId="66271001" w14:textId="569B733B" w:rsidR="00A35F1A" w:rsidRDefault="00A35F1A">
      <w:r w:rsidRPr="00A35F1A">
        <w:rPr>
          <w:noProof/>
        </w:rPr>
        <w:drawing>
          <wp:inline distT="0" distB="0" distL="0" distR="0" wp14:anchorId="50757A0B" wp14:editId="5CE884DA">
            <wp:extent cx="5731510" cy="26752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F84D" w14:textId="77777777" w:rsidR="00F65B5C" w:rsidRDefault="00F65B5C"/>
    <w:p w14:paraId="57F0F68E" w14:textId="642A0682" w:rsidR="00A35F1A" w:rsidRDefault="00F65B5C">
      <w:r>
        <w:t xml:space="preserve">Cek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didelete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get by id</w:t>
      </w:r>
      <w:r w:rsidR="00A35F1A" w:rsidRPr="00A35F1A">
        <w:rPr>
          <w:noProof/>
        </w:rPr>
        <w:drawing>
          <wp:inline distT="0" distB="0" distL="0" distR="0" wp14:anchorId="298E1992" wp14:editId="5C67A4C3">
            <wp:extent cx="5731510" cy="23444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9DF7" w14:textId="2DF480F9" w:rsidR="00F65B5C" w:rsidRDefault="00F65B5C">
      <w:r>
        <w:lastRenderedPageBreak/>
        <w:t xml:space="preserve">Data </w:t>
      </w:r>
      <w:proofErr w:type="spellStart"/>
      <w:r>
        <w:t>berhasil</w:t>
      </w:r>
      <w:proofErr w:type="spellEnd"/>
      <w:r>
        <w:t xml:space="preserve"> di delete</w:t>
      </w:r>
    </w:p>
    <w:p w14:paraId="28CB0DA3" w14:textId="1DC76B6E" w:rsidR="00A35F1A" w:rsidRDefault="00A35F1A">
      <w:r w:rsidRPr="00A35F1A">
        <w:rPr>
          <w:noProof/>
        </w:rPr>
        <w:drawing>
          <wp:inline distT="0" distB="0" distL="0" distR="0" wp14:anchorId="23BF2E70" wp14:editId="781A242B">
            <wp:extent cx="5731510" cy="277685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2AC3" w14:textId="3E823F79" w:rsidR="008B27DA" w:rsidRDefault="008B27DA"/>
    <w:p w14:paraId="25C9ED7C" w14:textId="25FBE529" w:rsidR="008B27DA" w:rsidRDefault="00B21E53">
      <w:r>
        <w:t xml:space="preserve">2. </w:t>
      </w:r>
      <w:r w:rsidR="008B27DA">
        <w:t>Postman</w:t>
      </w:r>
    </w:p>
    <w:p w14:paraId="661484E5" w14:textId="1C40E020" w:rsidR="008B27DA" w:rsidRDefault="00FC7FE3">
      <w:r>
        <w:t xml:space="preserve">1. </w:t>
      </w:r>
      <w:r w:rsidR="008B27DA">
        <w:t>POST Register</w:t>
      </w:r>
    </w:p>
    <w:p w14:paraId="2ED2E0D3" w14:textId="660CE1AA" w:rsidR="00FC7FE3" w:rsidRPr="008F5849" w:rsidRDefault="00FC7FE3">
      <w:r>
        <w:t>-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fungs</w:t>
      </w:r>
      <w:r w:rsidR="00514C55">
        <w:t>i</w:t>
      </w:r>
      <w:proofErr w:type="spellEnd"/>
      <w:r>
        <w:t xml:space="preserve"> </w:t>
      </w:r>
      <w:r w:rsidRPr="00FC7FE3">
        <w:rPr>
          <w:b/>
          <w:bCs/>
        </w:rPr>
        <w:t>POST</w:t>
      </w:r>
      <w:r w:rsidRPr="00FC7FE3">
        <w:t xml:space="preserve">, </w:t>
      </w:r>
      <w:proofErr w:type="spellStart"/>
      <w:r w:rsidRPr="00FC7FE3">
        <w:t>masukkan</w:t>
      </w:r>
      <w:proofErr w:type="spellEnd"/>
      <w:r w:rsidRPr="00FC7FE3">
        <w:t xml:space="preserve"> </w:t>
      </w:r>
      <w:proofErr w:type="spellStart"/>
      <w:r w:rsidRPr="00FC7FE3">
        <w:t>ur</w:t>
      </w:r>
      <w:r>
        <w:t>l</w:t>
      </w:r>
      <w:proofErr w:type="spellEnd"/>
      <w:r>
        <w:t xml:space="preserve"> </w:t>
      </w:r>
      <w:hyperlink r:id="rId66" w:history="1">
        <w:r w:rsidR="008F5849" w:rsidRPr="00005AB2">
          <w:rPr>
            <w:rStyle w:val="Hyperlink"/>
          </w:rPr>
          <w:t>https://localhost:5001/api/authmanagement/register</w:t>
        </w:r>
      </w:hyperlink>
      <w:r w:rsidR="008F5849">
        <w:t xml:space="preserve">, </w:t>
      </w:r>
      <w:proofErr w:type="spellStart"/>
      <w:r w:rsidR="008F5849">
        <w:t>klik</w:t>
      </w:r>
      <w:proofErr w:type="spellEnd"/>
      <w:r w:rsidR="008F5849">
        <w:t xml:space="preserve"> body , </w:t>
      </w:r>
      <w:proofErr w:type="spellStart"/>
      <w:r w:rsidR="008F5849">
        <w:t>lalu</w:t>
      </w:r>
      <w:proofErr w:type="spellEnd"/>
      <w:r w:rsidR="008F5849">
        <w:t xml:space="preserve"> </w:t>
      </w:r>
      <w:proofErr w:type="spellStart"/>
      <w:r w:rsidR="008F5849">
        <w:t>pilih</w:t>
      </w:r>
      <w:proofErr w:type="spellEnd"/>
      <w:r w:rsidR="008F5849">
        <w:t xml:space="preserve"> </w:t>
      </w:r>
      <w:r w:rsidR="008F5849" w:rsidRPr="008F5849">
        <w:rPr>
          <w:b/>
          <w:bCs/>
        </w:rPr>
        <w:t>raw</w:t>
      </w:r>
      <w:r w:rsidR="008F5849">
        <w:t xml:space="preserve">, dan </w:t>
      </w:r>
      <w:proofErr w:type="spellStart"/>
      <w:r w:rsidR="008F5849">
        <w:t>pilih</w:t>
      </w:r>
      <w:proofErr w:type="spellEnd"/>
      <w:r w:rsidR="008F5849">
        <w:t xml:space="preserve"> type </w:t>
      </w:r>
      <w:r w:rsidR="008F5849" w:rsidRPr="008F5849">
        <w:rPr>
          <w:b/>
          <w:bCs/>
        </w:rPr>
        <w:t>JSON</w:t>
      </w:r>
      <w:r w:rsidR="008F5849">
        <w:t xml:space="preserve">, </w:t>
      </w:r>
      <w:proofErr w:type="spellStart"/>
      <w:r w:rsidR="008F5849">
        <w:t>masukkan</w:t>
      </w:r>
      <w:proofErr w:type="spellEnd"/>
      <w:r w:rsidR="008F5849">
        <w:t xml:space="preserve"> username, email, password yang </w:t>
      </w:r>
      <w:proofErr w:type="spellStart"/>
      <w:r w:rsidR="008F5849">
        <w:t>ingin</w:t>
      </w:r>
      <w:proofErr w:type="spellEnd"/>
      <w:r w:rsidR="008F5849">
        <w:t xml:space="preserve"> </w:t>
      </w:r>
      <w:proofErr w:type="spellStart"/>
      <w:r w:rsidR="008F5849">
        <w:t>didaftarkan</w:t>
      </w:r>
      <w:proofErr w:type="spellEnd"/>
      <w:r w:rsidR="008F5849">
        <w:t xml:space="preserve">, </w:t>
      </w:r>
      <w:proofErr w:type="spellStart"/>
      <w:r w:rsidR="008F5849">
        <w:t>lalu</w:t>
      </w:r>
      <w:proofErr w:type="spellEnd"/>
      <w:r w:rsidR="008F5849">
        <w:t xml:space="preserve"> </w:t>
      </w:r>
      <w:proofErr w:type="spellStart"/>
      <w:r w:rsidR="008F5849">
        <w:t>klik</w:t>
      </w:r>
      <w:proofErr w:type="spellEnd"/>
      <w:r w:rsidR="008F5849">
        <w:t xml:space="preserve"> send.</w:t>
      </w:r>
    </w:p>
    <w:p w14:paraId="0E86C2A3" w14:textId="2E173F59" w:rsidR="008B27DA" w:rsidRDefault="008B27DA">
      <w:r w:rsidRPr="008B27DA">
        <w:rPr>
          <w:noProof/>
        </w:rPr>
        <w:drawing>
          <wp:inline distT="0" distB="0" distL="0" distR="0" wp14:anchorId="689B14D0" wp14:editId="39094F47">
            <wp:extent cx="5731510" cy="37287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10C6" w14:textId="4145BDD0" w:rsidR="008B27DA" w:rsidRDefault="008B27DA"/>
    <w:p w14:paraId="2B8FA7BC" w14:textId="4122A29A" w:rsidR="008B27DA" w:rsidRDefault="008B27DA"/>
    <w:p w14:paraId="68C4B679" w14:textId="5D993990" w:rsidR="008B27DA" w:rsidRDefault="008B27DA"/>
    <w:p w14:paraId="5A4241F2" w14:textId="3AE8CBB0" w:rsidR="008B27DA" w:rsidRDefault="008B27DA"/>
    <w:p w14:paraId="31117732" w14:textId="0B79243D" w:rsidR="008B27DA" w:rsidRDefault="00300109">
      <w:r>
        <w:t xml:space="preserve">2. </w:t>
      </w:r>
      <w:r w:rsidR="008B27DA">
        <w:t>POST Login</w:t>
      </w:r>
    </w:p>
    <w:p w14:paraId="416FE8F0" w14:textId="50E06A24" w:rsidR="00300109" w:rsidRDefault="00300109">
      <w:r>
        <w:t>-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fungs</w:t>
      </w:r>
      <w:r w:rsidR="00514C55">
        <w:t>i</w:t>
      </w:r>
      <w:proofErr w:type="spellEnd"/>
      <w:r>
        <w:t xml:space="preserve"> </w:t>
      </w:r>
      <w:r w:rsidRPr="00FC7FE3">
        <w:rPr>
          <w:b/>
          <w:bCs/>
        </w:rPr>
        <w:t>POST</w:t>
      </w:r>
      <w:r w:rsidRPr="00FC7FE3">
        <w:t xml:space="preserve">, </w:t>
      </w:r>
      <w:proofErr w:type="spellStart"/>
      <w:r w:rsidRPr="00FC7FE3">
        <w:t>masukkan</w:t>
      </w:r>
      <w:proofErr w:type="spellEnd"/>
      <w:r w:rsidRPr="00FC7FE3">
        <w:t xml:space="preserve"> </w:t>
      </w:r>
      <w:proofErr w:type="spellStart"/>
      <w:r w:rsidRPr="00FC7FE3">
        <w:t>ur</w:t>
      </w:r>
      <w:r>
        <w:t>l</w:t>
      </w:r>
      <w:proofErr w:type="spellEnd"/>
      <w:r>
        <w:t xml:space="preserve"> </w:t>
      </w:r>
      <w:hyperlink r:id="rId68" w:history="1">
        <w:r w:rsidR="00B175DE" w:rsidRPr="00005AB2">
          <w:rPr>
            <w:rStyle w:val="Hyperlink"/>
          </w:rPr>
          <w:t>https://localhost:5001/api/authmanagement/login</w:t>
        </w:r>
      </w:hyperlink>
      <w:r w:rsidR="00B175DE">
        <w:t xml:space="preserve"> </w:t>
      </w:r>
      <w:r>
        <w:t xml:space="preserve">, </w:t>
      </w:r>
      <w:proofErr w:type="spellStart"/>
      <w:r>
        <w:t>klik</w:t>
      </w:r>
      <w:proofErr w:type="spellEnd"/>
      <w:r>
        <w:t xml:space="preserve"> body 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8F5849">
        <w:rPr>
          <w:b/>
          <w:bCs/>
        </w:rPr>
        <w:t>raw</w:t>
      </w:r>
      <w:r>
        <w:t xml:space="preserve">, dan </w:t>
      </w:r>
      <w:proofErr w:type="spellStart"/>
      <w:r>
        <w:t>pilih</w:t>
      </w:r>
      <w:proofErr w:type="spellEnd"/>
      <w:r>
        <w:t xml:space="preserve"> type </w:t>
      </w:r>
      <w:r w:rsidRPr="008F5849">
        <w:rPr>
          <w:b/>
          <w:bCs/>
        </w:rPr>
        <w:t>JSON</w:t>
      </w:r>
      <w:r>
        <w:t xml:space="preserve">, </w:t>
      </w:r>
      <w:proofErr w:type="spellStart"/>
      <w:r>
        <w:t>masukkan</w:t>
      </w:r>
      <w:proofErr w:type="spellEnd"/>
      <w:r>
        <w:t xml:space="preserve"> email, password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send. </w:t>
      </w:r>
      <w:proofErr w:type="spellStart"/>
      <w:r>
        <w:t>Maka</w:t>
      </w:r>
      <w:proofErr w:type="spellEnd"/>
      <w:r>
        <w:t xml:space="preserve"> postman </w:t>
      </w:r>
      <w:proofErr w:type="spellStart"/>
      <w:r>
        <w:t>memberikan</w:t>
      </w:r>
      <w:proofErr w:type="spellEnd"/>
      <w:r>
        <w:t xml:space="preserve"> response </w:t>
      </w:r>
      <w:proofErr w:type="spellStart"/>
      <w:r>
        <w:t>berupa</w:t>
      </w:r>
      <w:proofErr w:type="spellEnd"/>
      <w:r>
        <w:t xml:space="preserve"> token dan success (200) </w:t>
      </w:r>
    </w:p>
    <w:p w14:paraId="0608FD9B" w14:textId="0C9CEAFD" w:rsidR="008B27DA" w:rsidRDefault="008B27DA">
      <w:r w:rsidRPr="008B27DA">
        <w:rPr>
          <w:noProof/>
        </w:rPr>
        <w:drawing>
          <wp:inline distT="0" distB="0" distL="0" distR="0" wp14:anchorId="30B94E19" wp14:editId="5545744F">
            <wp:extent cx="5731510" cy="345821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B377" w14:textId="73B5692A" w:rsidR="008B27DA" w:rsidRDefault="006926DD">
      <w:r>
        <w:t xml:space="preserve">3. </w:t>
      </w:r>
      <w:r w:rsidR="008B27DA">
        <w:t>Get All Data</w:t>
      </w:r>
    </w:p>
    <w:p w14:paraId="11906ED1" w14:textId="7AC541F3" w:rsidR="006926DD" w:rsidRDefault="00514C55">
      <w:r>
        <w:t>-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 w:rsidR="00B175DE">
        <w:rPr>
          <w:b/>
          <w:bCs/>
        </w:rPr>
        <w:t>GET</w:t>
      </w:r>
      <w:r w:rsidRPr="00FC7FE3">
        <w:t xml:space="preserve">, </w:t>
      </w:r>
      <w:proofErr w:type="spellStart"/>
      <w:r w:rsidRPr="00FC7FE3">
        <w:t>masukkan</w:t>
      </w:r>
      <w:proofErr w:type="spellEnd"/>
      <w:r w:rsidRPr="00FC7FE3">
        <w:t xml:space="preserve"> </w:t>
      </w:r>
      <w:proofErr w:type="spellStart"/>
      <w:r w:rsidRPr="00FC7FE3">
        <w:t>ur</w:t>
      </w:r>
      <w:r>
        <w:t>l</w:t>
      </w:r>
      <w:proofErr w:type="spellEnd"/>
      <w:r>
        <w:t xml:space="preserve"> </w:t>
      </w:r>
      <w:hyperlink r:id="rId70" w:history="1">
        <w:r w:rsidR="004973E8" w:rsidRPr="00005AB2">
          <w:rPr>
            <w:rStyle w:val="Hyperlink"/>
          </w:rPr>
          <w:t>https://localhost:5001/api/PaymentDetail</w:t>
        </w:r>
      </w:hyperlink>
      <w:r>
        <w:t xml:space="preserve">, </w:t>
      </w:r>
      <w:proofErr w:type="spellStart"/>
      <w:r>
        <w:t>klik</w:t>
      </w:r>
      <w:proofErr w:type="spellEnd"/>
      <w:r>
        <w:t xml:space="preserve"> body 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8F5849">
        <w:rPr>
          <w:b/>
          <w:bCs/>
        </w:rPr>
        <w:t>raw</w:t>
      </w:r>
      <w:r>
        <w:t xml:space="preserve">, dan </w:t>
      </w:r>
      <w:proofErr w:type="spellStart"/>
      <w:r>
        <w:t>pilih</w:t>
      </w:r>
      <w:proofErr w:type="spellEnd"/>
      <w:r>
        <w:t xml:space="preserve"> type </w:t>
      </w:r>
      <w:r w:rsidRPr="008F5849">
        <w:rPr>
          <w:b/>
          <w:bCs/>
        </w:rPr>
        <w:t>JSON</w:t>
      </w:r>
      <w:r>
        <w:t xml:space="preserve">, </w:t>
      </w:r>
      <w:proofErr w:type="spellStart"/>
      <w:r w:rsidR="006926DD">
        <w:t>Simpan</w:t>
      </w:r>
      <w:proofErr w:type="spellEnd"/>
      <w:r w:rsidR="006926DD">
        <w:t xml:space="preserve"> token yang </w:t>
      </w:r>
      <w:proofErr w:type="spellStart"/>
      <w:r w:rsidR="006926DD">
        <w:t>didapatkan</w:t>
      </w:r>
      <w:proofErr w:type="spellEnd"/>
      <w:r w:rsidR="006926DD">
        <w:t xml:space="preserve"> </w:t>
      </w:r>
      <w:proofErr w:type="spellStart"/>
      <w:r w:rsidR="006926DD">
        <w:t>dari</w:t>
      </w:r>
      <w:proofErr w:type="spellEnd"/>
      <w:r w:rsidR="006926DD">
        <w:t xml:space="preserve"> response login </w:t>
      </w:r>
      <w:proofErr w:type="spellStart"/>
      <w:r w:rsidR="006926DD">
        <w:t>tadi</w:t>
      </w:r>
      <w:proofErr w:type="spellEnd"/>
      <w:r w:rsidR="006926DD">
        <w:t xml:space="preserve">, </w:t>
      </w:r>
      <w:proofErr w:type="spellStart"/>
      <w:r w:rsidR="006926DD">
        <w:t>lalu</w:t>
      </w:r>
      <w:proofErr w:type="spellEnd"/>
      <w:r w:rsidR="006926DD">
        <w:t xml:space="preserve"> </w:t>
      </w:r>
      <w:proofErr w:type="spellStart"/>
      <w:r w:rsidR="006926DD">
        <w:t>klik</w:t>
      </w:r>
      <w:proofErr w:type="spellEnd"/>
      <w:r w:rsidR="006926DD">
        <w:t xml:space="preserve"> headers, </w:t>
      </w:r>
      <w:proofErr w:type="spellStart"/>
      <w:r w:rsidR="006926DD">
        <w:t>tambahkan</w:t>
      </w:r>
      <w:proofErr w:type="spellEnd"/>
      <w:r w:rsidR="006926DD">
        <w:t xml:space="preserve"> key </w:t>
      </w:r>
      <w:proofErr w:type="spellStart"/>
      <w:r w:rsidR="006926DD">
        <w:t>baru</w:t>
      </w:r>
      <w:proofErr w:type="spellEnd"/>
      <w:r w:rsidR="006926DD">
        <w:t xml:space="preserve"> “Authorization” </w:t>
      </w:r>
      <w:proofErr w:type="spellStart"/>
      <w:r w:rsidR="006926DD">
        <w:t>dengan</w:t>
      </w:r>
      <w:proofErr w:type="spellEnd"/>
      <w:r w:rsidR="006926DD">
        <w:t xml:space="preserve"> value “Bearer {token yang </w:t>
      </w:r>
      <w:proofErr w:type="spellStart"/>
      <w:r w:rsidR="006926DD">
        <w:t>didapatkan</w:t>
      </w:r>
      <w:proofErr w:type="spellEnd"/>
      <w:r w:rsidR="006926DD">
        <w:t xml:space="preserve"> </w:t>
      </w:r>
      <w:proofErr w:type="spellStart"/>
      <w:r w:rsidR="006926DD">
        <w:t>tadi</w:t>
      </w:r>
      <w:proofErr w:type="spellEnd"/>
      <w:r w:rsidR="006926DD">
        <w:t xml:space="preserve">}, </w:t>
      </w:r>
      <w:proofErr w:type="spellStart"/>
      <w:r w:rsidR="006926DD">
        <w:t>lalu</w:t>
      </w:r>
      <w:proofErr w:type="spellEnd"/>
      <w:r w:rsidR="006926DD">
        <w:t xml:space="preserve"> </w:t>
      </w:r>
      <w:proofErr w:type="spellStart"/>
      <w:r w:rsidR="006926DD">
        <w:t>klik</w:t>
      </w:r>
      <w:proofErr w:type="spellEnd"/>
      <w:r w:rsidR="006926DD">
        <w:t xml:space="preserve"> </w:t>
      </w:r>
      <w:proofErr w:type="spellStart"/>
      <w:r w:rsidR="006926DD">
        <w:t>tombol</w:t>
      </w:r>
      <w:proofErr w:type="spellEnd"/>
      <w:r w:rsidR="006926DD">
        <w:t xml:space="preserve"> send.</w:t>
      </w:r>
    </w:p>
    <w:p w14:paraId="1088D37B" w14:textId="0E8F7BF5" w:rsidR="008B27DA" w:rsidRDefault="008B27DA">
      <w:r w:rsidRPr="008B27DA">
        <w:rPr>
          <w:noProof/>
        </w:rPr>
        <w:lastRenderedPageBreak/>
        <w:drawing>
          <wp:inline distT="0" distB="0" distL="0" distR="0" wp14:anchorId="4AE19957" wp14:editId="181DF121">
            <wp:extent cx="5731510" cy="34258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2E3C" w14:textId="76619187" w:rsidR="00514C55" w:rsidRDefault="00514C55">
      <w:proofErr w:type="spellStart"/>
      <w:r>
        <w:t>Maka</w:t>
      </w:r>
      <w:proofErr w:type="spellEnd"/>
      <w:r>
        <w:t xml:space="preserve"> Postman </w:t>
      </w:r>
      <w:proofErr w:type="spellStart"/>
      <w:r>
        <w:t>memberikan</w:t>
      </w:r>
      <w:proofErr w:type="spellEnd"/>
      <w:r>
        <w:t xml:space="preserve"> response </w:t>
      </w:r>
      <w:proofErr w:type="spellStart"/>
      <w:r>
        <w:t>berupa</w:t>
      </w:r>
      <w:proofErr w:type="spellEnd"/>
      <w:r>
        <w:t xml:space="preserve"> data pada database payments.</w:t>
      </w:r>
    </w:p>
    <w:p w14:paraId="69E4C059" w14:textId="48A2580C" w:rsidR="008B27DA" w:rsidRDefault="008B27DA">
      <w:r w:rsidRPr="008B27DA">
        <w:rPr>
          <w:noProof/>
        </w:rPr>
        <w:drawing>
          <wp:inline distT="0" distB="0" distL="0" distR="0" wp14:anchorId="3BD92D2C" wp14:editId="4F908FBB">
            <wp:extent cx="5731510" cy="36239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9609" w14:textId="77777777" w:rsidR="00984999" w:rsidRDefault="00984999"/>
    <w:p w14:paraId="727B7FAE" w14:textId="25408A4C" w:rsidR="008B27DA" w:rsidRDefault="00514C55">
      <w:r>
        <w:t xml:space="preserve">4. </w:t>
      </w:r>
      <w:r w:rsidR="008B27DA">
        <w:t xml:space="preserve">POST </w:t>
      </w:r>
      <w:proofErr w:type="spellStart"/>
      <w:r w:rsidR="008B27DA">
        <w:t>Tambah</w:t>
      </w:r>
      <w:proofErr w:type="spellEnd"/>
      <w:r w:rsidR="008B27DA">
        <w:t xml:space="preserve"> data</w:t>
      </w:r>
    </w:p>
    <w:p w14:paraId="380653D6" w14:textId="59078BDD" w:rsidR="00984999" w:rsidRDefault="00984999">
      <w:r>
        <w:t>-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fung</w:t>
      </w:r>
      <w:r w:rsidR="00B175DE">
        <w:t>si</w:t>
      </w:r>
      <w:proofErr w:type="spellEnd"/>
      <w:r>
        <w:t xml:space="preserve"> </w:t>
      </w:r>
      <w:r w:rsidRPr="00FC7FE3">
        <w:rPr>
          <w:b/>
          <w:bCs/>
        </w:rPr>
        <w:t>POST</w:t>
      </w:r>
      <w:r w:rsidRPr="00FC7FE3">
        <w:t xml:space="preserve">, </w:t>
      </w:r>
      <w:proofErr w:type="spellStart"/>
      <w:r w:rsidRPr="00FC7FE3">
        <w:t>masukkan</w:t>
      </w:r>
      <w:proofErr w:type="spellEnd"/>
      <w:r w:rsidRPr="00FC7FE3">
        <w:t xml:space="preserve"> </w:t>
      </w:r>
      <w:proofErr w:type="spellStart"/>
      <w:r w:rsidRPr="00FC7FE3">
        <w:t>ur</w:t>
      </w:r>
      <w:r>
        <w:t>l</w:t>
      </w:r>
      <w:proofErr w:type="spellEnd"/>
      <w:r>
        <w:t xml:space="preserve"> </w:t>
      </w:r>
      <w:hyperlink r:id="rId73" w:history="1">
        <w:r w:rsidR="004973E8" w:rsidRPr="00005AB2">
          <w:rPr>
            <w:rStyle w:val="Hyperlink"/>
          </w:rPr>
          <w:t>https://localhost:5001/api/</w:t>
        </w:r>
        <w:r w:rsidR="004973E8">
          <w:rPr>
            <w:rStyle w:val="Hyperlink"/>
          </w:rPr>
          <w:t>PaymentDetail</w:t>
        </w:r>
      </w:hyperlink>
      <w:r>
        <w:t xml:space="preserve">, </w:t>
      </w:r>
      <w:proofErr w:type="spellStart"/>
      <w:r w:rsidR="00227590">
        <w:t>l</w:t>
      </w:r>
      <w:r>
        <w:t>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headers, </w:t>
      </w:r>
      <w:proofErr w:type="spellStart"/>
      <w:r>
        <w:t>tambahkan</w:t>
      </w:r>
      <w:proofErr w:type="spellEnd"/>
      <w:r>
        <w:t xml:space="preserve"> key </w:t>
      </w:r>
      <w:proofErr w:type="spellStart"/>
      <w:r>
        <w:t>baru</w:t>
      </w:r>
      <w:proofErr w:type="spellEnd"/>
      <w:r>
        <w:t xml:space="preserve"> “Authorization” </w:t>
      </w:r>
      <w:proofErr w:type="spellStart"/>
      <w:r>
        <w:t>dengan</w:t>
      </w:r>
      <w:proofErr w:type="spellEnd"/>
      <w:r>
        <w:t xml:space="preserve"> value “Bearer {token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tadi</w:t>
      </w:r>
      <w:proofErr w:type="spellEnd"/>
      <w:r>
        <w:t>}</w:t>
      </w:r>
      <w:r w:rsidR="00B175DE">
        <w:t>.</w:t>
      </w:r>
    </w:p>
    <w:p w14:paraId="7F52CAC9" w14:textId="072E728A" w:rsidR="008B27DA" w:rsidRDefault="008B27DA">
      <w:r w:rsidRPr="008B27DA">
        <w:rPr>
          <w:noProof/>
        </w:rPr>
        <w:lastRenderedPageBreak/>
        <w:drawing>
          <wp:inline distT="0" distB="0" distL="0" distR="0" wp14:anchorId="0E5F3C0F" wp14:editId="39856B6E">
            <wp:extent cx="5731510" cy="35318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B9C9" w14:textId="7D30C07F" w:rsidR="008B27DA" w:rsidRDefault="00227590">
      <w:proofErr w:type="spellStart"/>
      <w:r>
        <w:t>klik</w:t>
      </w:r>
      <w:proofErr w:type="spellEnd"/>
      <w:r>
        <w:t xml:space="preserve"> body 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8F5849">
        <w:rPr>
          <w:b/>
          <w:bCs/>
        </w:rPr>
        <w:t>raw</w:t>
      </w:r>
      <w:r>
        <w:t xml:space="preserve">, dan </w:t>
      </w:r>
      <w:proofErr w:type="spellStart"/>
      <w:r>
        <w:t>pilih</w:t>
      </w:r>
      <w:proofErr w:type="spellEnd"/>
      <w:r>
        <w:t xml:space="preserve"> type </w:t>
      </w:r>
      <w:r w:rsidRPr="008F5849">
        <w:rPr>
          <w:b/>
          <w:bCs/>
        </w:rPr>
        <w:t>JSON</w:t>
      </w:r>
      <w:r>
        <w:t xml:space="preserve">, </w:t>
      </w:r>
      <w:r w:rsidR="00984999">
        <w:t xml:space="preserve">Masukkan data yang </w:t>
      </w:r>
      <w:proofErr w:type="spellStart"/>
      <w:r w:rsidR="00984999">
        <w:t>ingin</w:t>
      </w:r>
      <w:proofErr w:type="spellEnd"/>
      <w:r w:rsidR="00984999">
        <w:t xml:space="preserve"> </w:t>
      </w:r>
      <w:proofErr w:type="spellStart"/>
      <w:r w:rsidR="00984999">
        <w:t>dimasukkan</w:t>
      </w:r>
      <w:proofErr w:type="spellEnd"/>
      <w:r w:rsidR="00984999">
        <w:t xml:space="preserve"> </w:t>
      </w:r>
      <w:proofErr w:type="spellStart"/>
      <w:r w:rsidR="00984999">
        <w:t>sesuai</w:t>
      </w:r>
      <w:proofErr w:type="spellEnd"/>
      <w:r w:rsidR="00984999">
        <w:t xml:space="preserve"> </w:t>
      </w:r>
      <w:proofErr w:type="spellStart"/>
      <w:r w:rsidR="00984999">
        <w:t>kolom</w:t>
      </w:r>
      <w:proofErr w:type="spellEnd"/>
      <w:r w:rsidR="00984999">
        <w:t xml:space="preserve"> yang </w:t>
      </w:r>
      <w:proofErr w:type="spellStart"/>
      <w:r w:rsidR="00984999">
        <w:t>ada</w:t>
      </w:r>
      <w:proofErr w:type="spellEnd"/>
      <w:r w:rsidR="00984999">
        <w:t xml:space="preserve"> pada table. Lalu </w:t>
      </w:r>
      <w:proofErr w:type="spellStart"/>
      <w:r w:rsidR="00984999">
        <w:t>klik</w:t>
      </w:r>
      <w:proofErr w:type="spellEnd"/>
      <w:r w:rsidR="00984999">
        <w:t xml:space="preserve"> </w:t>
      </w:r>
      <w:proofErr w:type="spellStart"/>
      <w:r w:rsidR="00984999">
        <w:t>tombol</w:t>
      </w:r>
      <w:proofErr w:type="spellEnd"/>
      <w:r w:rsidR="00984999">
        <w:t xml:space="preserve"> send, dan postman </w:t>
      </w:r>
      <w:proofErr w:type="spellStart"/>
      <w:r w:rsidR="00984999">
        <w:t>memberikan</w:t>
      </w:r>
      <w:proofErr w:type="spellEnd"/>
      <w:r w:rsidR="00984999">
        <w:t xml:space="preserve"> response 201 created, </w:t>
      </w:r>
      <w:proofErr w:type="spellStart"/>
      <w:r w:rsidR="00984999">
        <w:t>menandakan</w:t>
      </w:r>
      <w:proofErr w:type="spellEnd"/>
      <w:r w:rsidR="00984999">
        <w:t xml:space="preserve"> data </w:t>
      </w:r>
      <w:proofErr w:type="spellStart"/>
      <w:r w:rsidR="00984999">
        <w:t>berhasil</w:t>
      </w:r>
      <w:proofErr w:type="spellEnd"/>
      <w:r w:rsidR="00984999">
        <w:t xml:space="preserve"> </w:t>
      </w:r>
      <w:proofErr w:type="spellStart"/>
      <w:r w:rsidR="00984999">
        <w:t>ditambahkan</w:t>
      </w:r>
      <w:proofErr w:type="spellEnd"/>
      <w:r w:rsidR="00984999">
        <w:t>.</w:t>
      </w:r>
      <w:r w:rsidR="008B27DA" w:rsidRPr="008B27DA">
        <w:rPr>
          <w:noProof/>
        </w:rPr>
        <w:drawing>
          <wp:inline distT="0" distB="0" distL="0" distR="0" wp14:anchorId="39F0D1A2" wp14:editId="12380323">
            <wp:extent cx="5731510" cy="36309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7E4B" w14:textId="11399187" w:rsidR="008B27DA" w:rsidRDefault="00984999">
      <w:r>
        <w:t xml:space="preserve">5. </w:t>
      </w:r>
      <w:r w:rsidR="008B27DA">
        <w:t>Get Data By Id</w:t>
      </w:r>
    </w:p>
    <w:p w14:paraId="689098AB" w14:textId="61505AA3" w:rsidR="00B175DE" w:rsidRDefault="00B175DE">
      <w:r>
        <w:t>-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b/>
          <w:bCs/>
        </w:rPr>
        <w:t>GET</w:t>
      </w:r>
      <w:r w:rsidRPr="00FC7FE3">
        <w:t xml:space="preserve">, </w:t>
      </w:r>
      <w:proofErr w:type="spellStart"/>
      <w:r w:rsidRPr="00FC7FE3">
        <w:t>masukkan</w:t>
      </w:r>
      <w:proofErr w:type="spellEnd"/>
      <w:r w:rsidRPr="00FC7FE3">
        <w:t xml:space="preserve"> </w:t>
      </w:r>
      <w:proofErr w:type="spellStart"/>
      <w:r w:rsidRPr="00FC7FE3">
        <w:t>ur</w:t>
      </w:r>
      <w:r>
        <w:t>l</w:t>
      </w:r>
      <w:proofErr w:type="spellEnd"/>
      <w:r>
        <w:t xml:space="preserve"> </w:t>
      </w:r>
      <w:hyperlink r:id="rId76" w:history="1">
        <w:r w:rsidR="004973E8" w:rsidRPr="00005AB2">
          <w:rPr>
            <w:rStyle w:val="Hyperlink"/>
          </w:rPr>
          <w:t>https://localhost:5001/api/PaymentDetail/3</w:t>
        </w:r>
      </w:hyperlink>
      <w:r w:rsidR="004973E8">
        <w:t xml:space="preserve"> </w:t>
      </w:r>
      <w:r>
        <w:t xml:space="preserve">, </w:t>
      </w:r>
      <w:proofErr w:type="spellStart"/>
      <w:r>
        <w:t>klik</w:t>
      </w:r>
      <w:proofErr w:type="spellEnd"/>
      <w:r>
        <w:t xml:space="preserve"> headers, </w:t>
      </w:r>
      <w:proofErr w:type="spellStart"/>
      <w:r>
        <w:t>tambahkan</w:t>
      </w:r>
      <w:proofErr w:type="spellEnd"/>
      <w:r>
        <w:t xml:space="preserve"> key </w:t>
      </w:r>
      <w:proofErr w:type="spellStart"/>
      <w:r>
        <w:t>baru</w:t>
      </w:r>
      <w:proofErr w:type="spellEnd"/>
      <w:r>
        <w:t xml:space="preserve"> “Authorization” </w:t>
      </w:r>
      <w:proofErr w:type="spellStart"/>
      <w:r>
        <w:t>dengan</w:t>
      </w:r>
      <w:proofErr w:type="spellEnd"/>
      <w:r>
        <w:t xml:space="preserve"> value “Bearer {token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tadi</w:t>
      </w:r>
      <w:proofErr w:type="spellEnd"/>
      <w:r>
        <w:t>}.</w:t>
      </w:r>
    </w:p>
    <w:p w14:paraId="5E3B6E6D" w14:textId="65F0390F" w:rsidR="008B27DA" w:rsidRDefault="008B27DA">
      <w:r w:rsidRPr="008B27DA">
        <w:rPr>
          <w:noProof/>
        </w:rPr>
        <w:lastRenderedPageBreak/>
        <w:drawing>
          <wp:inline distT="0" distB="0" distL="0" distR="0" wp14:anchorId="7A7D83A9" wp14:editId="41ECF61F">
            <wp:extent cx="5731510" cy="196088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EC56" w14:textId="458A4456" w:rsidR="004973E8" w:rsidRDefault="004973E8"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send, </w:t>
      </w:r>
      <w:proofErr w:type="spellStart"/>
      <w:r>
        <w:t>lalu</w:t>
      </w:r>
      <w:proofErr w:type="spellEnd"/>
      <w:r>
        <w:t xml:space="preserve"> postman </w:t>
      </w:r>
      <w:proofErr w:type="spellStart"/>
      <w:r>
        <w:t>memberikan</w:t>
      </w:r>
      <w:proofErr w:type="spellEnd"/>
      <w:r>
        <w:t xml:space="preserve"> response 200 dan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paymentDetailId</w:t>
      </w:r>
      <w:proofErr w:type="spellEnd"/>
      <w:r>
        <w:t xml:space="preserve"> yang di </w:t>
      </w:r>
      <w:proofErr w:type="spellStart"/>
      <w:r>
        <w:t>masukkan</w:t>
      </w:r>
      <w:proofErr w:type="spellEnd"/>
      <w:r>
        <w:t>.</w:t>
      </w:r>
    </w:p>
    <w:p w14:paraId="0A663B2B" w14:textId="78C93842" w:rsidR="008B27DA" w:rsidRDefault="008B27DA">
      <w:r w:rsidRPr="008B27DA">
        <w:rPr>
          <w:noProof/>
        </w:rPr>
        <w:drawing>
          <wp:inline distT="0" distB="0" distL="0" distR="0" wp14:anchorId="6E0EF5F5" wp14:editId="6E58640E">
            <wp:extent cx="5731510" cy="33229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3F79" w14:textId="6624179B" w:rsidR="008B27DA" w:rsidRDefault="004973E8">
      <w:r>
        <w:t xml:space="preserve">6. </w:t>
      </w:r>
      <w:r w:rsidR="008B27DA">
        <w:t>PUT(Edit) Data</w:t>
      </w:r>
    </w:p>
    <w:p w14:paraId="3D3F2E20" w14:textId="5761E30D" w:rsidR="004973E8" w:rsidRDefault="004973E8" w:rsidP="004973E8">
      <w:r>
        <w:t>-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b/>
          <w:bCs/>
        </w:rPr>
        <w:t>PUT</w:t>
      </w:r>
      <w:r w:rsidRPr="00FC7FE3">
        <w:t xml:space="preserve">, </w:t>
      </w:r>
      <w:proofErr w:type="spellStart"/>
      <w:r w:rsidRPr="00FC7FE3">
        <w:t>masukkan</w:t>
      </w:r>
      <w:proofErr w:type="spellEnd"/>
      <w:r w:rsidRPr="00FC7FE3">
        <w:t xml:space="preserve"> </w:t>
      </w:r>
      <w:proofErr w:type="spellStart"/>
      <w:r w:rsidRPr="00FC7FE3">
        <w:t>ur</w:t>
      </w:r>
      <w:r>
        <w:t>l</w:t>
      </w:r>
      <w:proofErr w:type="spellEnd"/>
      <w:r>
        <w:t xml:space="preserve"> </w:t>
      </w:r>
      <w:hyperlink r:id="rId79" w:history="1">
        <w:r w:rsidRPr="00005AB2">
          <w:rPr>
            <w:rStyle w:val="Hyperlink"/>
          </w:rPr>
          <w:t>https://localhost:5001/api/PaymentDetail/3</w:t>
        </w:r>
      </w:hyperlink>
      <w:r>
        <w:t xml:space="preserve"> </w:t>
      </w:r>
      <w:r w:rsidR="00227590"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headers, </w:t>
      </w:r>
      <w:proofErr w:type="spellStart"/>
      <w:r>
        <w:t>tambahkan</w:t>
      </w:r>
      <w:proofErr w:type="spellEnd"/>
      <w:r>
        <w:t xml:space="preserve"> key </w:t>
      </w:r>
      <w:proofErr w:type="spellStart"/>
      <w:r>
        <w:t>baru</w:t>
      </w:r>
      <w:proofErr w:type="spellEnd"/>
      <w:r>
        <w:t xml:space="preserve"> “Authorization” </w:t>
      </w:r>
      <w:proofErr w:type="spellStart"/>
      <w:r>
        <w:t>dengan</w:t>
      </w:r>
      <w:proofErr w:type="spellEnd"/>
      <w:r>
        <w:t xml:space="preserve"> value “Bearer {token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tadi</w:t>
      </w:r>
      <w:proofErr w:type="spellEnd"/>
      <w:r>
        <w:t>}.</w:t>
      </w:r>
    </w:p>
    <w:p w14:paraId="11AA8F38" w14:textId="77777777" w:rsidR="004973E8" w:rsidRDefault="004973E8"/>
    <w:p w14:paraId="6BA2D3A8" w14:textId="24CB3507" w:rsidR="008B27DA" w:rsidRDefault="00A907D8">
      <w:r w:rsidRPr="00A907D8">
        <w:rPr>
          <w:noProof/>
        </w:rPr>
        <w:lastRenderedPageBreak/>
        <w:drawing>
          <wp:inline distT="0" distB="0" distL="0" distR="0" wp14:anchorId="26EFABCC" wp14:editId="280698EE">
            <wp:extent cx="5731510" cy="189611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104E" w14:textId="3AD4F656" w:rsidR="004973E8" w:rsidRDefault="004973E8"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send, </w:t>
      </w:r>
      <w:proofErr w:type="spellStart"/>
      <w:r>
        <w:t>lalu</w:t>
      </w:r>
      <w:proofErr w:type="spellEnd"/>
      <w:r>
        <w:t xml:space="preserve"> postman </w:t>
      </w:r>
      <w:proofErr w:type="spellStart"/>
      <w:r>
        <w:t>memberikan</w:t>
      </w:r>
      <w:proofErr w:type="spellEnd"/>
      <w:r>
        <w:t xml:space="preserve"> response 204 yang </w:t>
      </w:r>
      <w:proofErr w:type="spellStart"/>
      <w:r>
        <w:t>menandakan</w:t>
      </w:r>
      <w:proofErr w:type="spellEnd"/>
      <w:r>
        <w:t xml:space="preserve"> 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diubah</w:t>
      </w:r>
      <w:proofErr w:type="spellEnd"/>
    </w:p>
    <w:p w14:paraId="7DDDEE45" w14:textId="26F047B6" w:rsidR="004973E8" w:rsidRDefault="00A907D8">
      <w:r w:rsidRPr="00A907D8">
        <w:rPr>
          <w:noProof/>
        </w:rPr>
        <w:drawing>
          <wp:inline distT="0" distB="0" distL="0" distR="0" wp14:anchorId="7486AA3E" wp14:editId="3C6F0B12">
            <wp:extent cx="5731510" cy="30702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CBB5" w14:textId="6C906283" w:rsidR="004973E8" w:rsidRDefault="004973E8">
      <w:proofErr w:type="spellStart"/>
      <w:r>
        <w:t>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Fungis</w:t>
      </w:r>
      <w:proofErr w:type="spellEnd"/>
      <w:r>
        <w:t xml:space="preserve"> GET Data By Id</w:t>
      </w:r>
    </w:p>
    <w:p w14:paraId="61B27B97" w14:textId="4B6D6C03" w:rsidR="00A907D8" w:rsidRDefault="00A907D8">
      <w:r w:rsidRPr="00A907D8">
        <w:rPr>
          <w:noProof/>
        </w:rPr>
        <w:drawing>
          <wp:inline distT="0" distB="0" distL="0" distR="0" wp14:anchorId="3520552C" wp14:editId="2DBF6EF1">
            <wp:extent cx="4898003" cy="28028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3763" cy="281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8AF4" w14:textId="7F3BB957" w:rsidR="00A907D8" w:rsidRDefault="004973E8">
      <w:r>
        <w:lastRenderedPageBreak/>
        <w:t xml:space="preserve">7. </w:t>
      </w:r>
      <w:r w:rsidR="00A907D8">
        <w:t>Delete Data</w:t>
      </w:r>
    </w:p>
    <w:p w14:paraId="4A00EF18" w14:textId="4C2C60B0" w:rsidR="00403F7B" w:rsidRDefault="00403F7B">
      <w:r>
        <w:t>-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b/>
          <w:bCs/>
        </w:rPr>
        <w:t>DELETE</w:t>
      </w:r>
      <w:r w:rsidRPr="00FC7FE3">
        <w:t xml:space="preserve">, </w:t>
      </w:r>
      <w:proofErr w:type="spellStart"/>
      <w:r w:rsidRPr="00FC7FE3">
        <w:t>masukkan</w:t>
      </w:r>
      <w:proofErr w:type="spellEnd"/>
      <w:r w:rsidRPr="00FC7FE3">
        <w:t xml:space="preserve"> </w:t>
      </w:r>
      <w:proofErr w:type="spellStart"/>
      <w:r w:rsidRPr="00FC7FE3">
        <w:t>ur</w:t>
      </w:r>
      <w:r>
        <w:t>l</w:t>
      </w:r>
      <w:proofErr w:type="spellEnd"/>
      <w:r>
        <w:t xml:space="preserve"> </w:t>
      </w:r>
      <w:hyperlink r:id="rId83" w:history="1">
        <w:r w:rsidRPr="00005AB2">
          <w:rPr>
            <w:rStyle w:val="Hyperlink"/>
          </w:rPr>
          <w:t>https://localhost:5001/api/PaymentDetail/3</w:t>
        </w:r>
      </w:hyperlink>
      <w:r>
        <w:t xml:space="preserve"> 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headers, </w:t>
      </w:r>
      <w:proofErr w:type="spellStart"/>
      <w:r>
        <w:t>tambahkan</w:t>
      </w:r>
      <w:proofErr w:type="spellEnd"/>
      <w:r>
        <w:t xml:space="preserve"> key </w:t>
      </w:r>
      <w:proofErr w:type="spellStart"/>
      <w:r>
        <w:t>baru</w:t>
      </w:r>
      <w:proofErr w:type="spellEnd"/>
      <w:r>
        <w:t xml:space="preserve"> “Authorization” </w:t>
      </w:r>
      <w:proofErr w:type="spellStart"/>
      <w:r>
        <w:t>dengan</w:t>
      </w:r>
      <w:proofErr w:type="spellEnd"/>
      <w:r>
        <w:t xml:space="preserve"> value “Bearer {token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}.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Send</w:t>
      </w:r>
    </w:p>
    <w:p w14:paraId="406FCCBA" w14:textId="5D86271D" w:rsidR="00A907D8" w:rsidRDefault="00A907D8">
      <w:r w:rsidRPr="00A907D8">
        <w:rPr>
          <w:noProof/>
        </w:rPr>
        <w:drawing>
          <wp:inline distT="0" distB="0" distL="0" distR="0" wp14:anchorId="6A71EDA6" wp14:editId="31FCBF5D">
            <wp:extent cx="5731510" cy="30676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61F1" w14:textId="1E88D52E" w:rsidR="00403F7B" w:rsidRDefault="00403F7B">
      <w:r>
        <w:t xml:space="preserve">Postman </w:t>
      </w:r>
      <w:proofErr w:type="spellStart"/>
      <w:r>
        <w:t>memberikan</w:t>
      </w:r>
      <w:proofErr w:type="spellEnd"/>
      <w:r>
        <w:t xml:space="preserve"> response 200 yang </w:t>
      </w:r>
      <w:proofErr w:type="spellStart"/>
      <w:r>
        <w:t>menandakan</w:t>
      </w:r>
      <w:proofErr w:type="spellEnd"/>
      <w:r>
        <w:t xml:space="preserve"> 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429E9C2D" w14:textId="0BBD517D" w:rsidR="00A907D8" w:rsidRDefault="00A907D8">
      <w:r w:rsidRPr="00A907D8">
        <w:rPr>
          <w:noProof/>
        </w:rPr>
        <w:drawing>
          <wp:inline distT="0" distB="0" distL="0" distR="0" wp14:anchorId="1514904B" wp14:editId="46317972">
            <wp:extent cx="5731510" cy="342328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2905" w14:textId="2DF9919F" w:rsidR="00403F7B" w:rsidRDefault="00403F7B" w:rsidP="00403F7B">
      <w:proofErr w:type="spellStart"/>
      <w:r>
        <w:t>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GET Data By Id</w:t>
      </w:r>
      <w:r w:rsidR="008B0EA0">
        <w:t xml:space="preserve">, data not found, </w:t>
      </w:r>
      <w:proofErr w:type="spellStart"/>
      <w:r w:rsidR="008B0EA0">
        <w:t>karena</w:t>
      </w:r>
      <w:proofErr w:type="spellEnd"/>
      <w:r w:rsidR="008B0EA0">
        <w:t xml:space="preserve"> </w:t>
      </w:r>
      <w:proofErr w:type="spellStart"/>
      <w:r w:rsidR="008B0EA0">
        <w:t>telah</w:t>
      </w:r>
      <w:proofErr w:type="spellEnd"/>
      <w:r w:rsidR="008B0EA0">
        <w:t xml:space="preserve"> </w:t>
      </w:r>
      <w:proofErr w:type="spellStart"/>
      <w:r w:rsidR="008B0EA0">
        <w:t>berhasil</w:t>
      </w:r>
      <w:proofErr w:type="spellEnd"/>
      <w:r w:rsidR="008B0EA0">
        <w:t xml:space="preserve"> </w:t>
      </w:r>
      <w:proofErr w:type="spellStart"/>
      <w:r w:rsidR="008B0EA0">
        <w:t>dihapus</w:t>
      </w:r>
      <w:proofErr w:type="spellEnd"/>
      <w:r w:rsidR="008B0EA0">
        <w:t>.</w:t>
      </w:r>
    </w:p>
    <w:p w14:paraId="78EBD9A3" w14:textId="77777777" w:rsidR="00403F7B" w:rsidRDefault="00403F7B"/>
    <w:p w14:paraId="4E729C3F" w14:textId="7A8B4374" w:rsidR="00A907D8" w:rsidRDefault="00A907D8">
      <w:r w:rsidRPr="00A907D8">
        <w:rPr>
          <w:noProof/>
        </w:rPr>
        <w:lastRenderedPageBreak/>
        <w:drawing>
          <wp:inline distT="0" distB="0" distL="0" distR="0" wp14:anchorId="4BA7BDC3" wp14:editId="04850A8A">
            <wp:extent cx="5731510" cy="32880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4060" w14:textId="77777777" w:rsidR="008B27DA" w:rsidRDefault="008B27DA"/>
    <w:p w14:paraId="6C509D27" w14:textId="77777777" w:rsidR="008B27DA" w:rsidRDefault="008B27DA"/>
    <w:sectPr w:rsidR="008B27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6DC"/>
    <w:rsid w:val="00124F30"/>
    <w:rsid w:val="001E0773"/>
    <w:rsid w:val="00227590"/>
    <w:rsid w:val="00293E62"/>
    <w:rsid w:val="00297FB0"/>
    <w:rsid w:val="002C063E"/>
    <w:rsid w:val="002E4E68"/>
    <w:rsid w:val="00300109"/>
    <w:rsid w:val="00356277"/>
    <w:rsid w:val="00386978"/>
    <w:rsid w:val="00391B70"/>
    <w:rsid w:val="003D7AE6"/>
    <w:rsid w:val="00403F7B"/>
    <w:rsid w:val="00491323"/>
    <w:rsid w:val="004973E8"/>
    <w:rsid w:val="004C2237"/>
    <w:rsid w:val="00514C55"/>
    <w:rsid w:val="00566AD6"/>
    <w:rsid w:val="006926DD"/>
    <w:rsid w:val="00693462"/>
    <w:rsid w:val="0086250C"/>
    <w:rsid w:val="008909E6"/>
    <w:rsid w:val="008A76DE"/>
    <w:rsid w:val="008B0EA0"/>
    <w:rsid w:val="008B27DA"/>
    <w:rsid w:val="008D7F08"/>
    <w:rsid w:val="008F0FFE"/>
    <w:rsid w:val="008F1EF7"/>
    <w:rsid w:val="008F5849"/>
    <w:rsid w:val="009234B9"/>
    <w:rsid w:val="00957B71"/>
    <w:rsid w:val="009676DC"/>
    <w:rsid w:val="00980A32"/>
    <w:rsid w:val="00984999"/>
    <w:rsid w:val="009C7801"/>
    <w:rsid w:val="00A35F1A"/>
    <w:rsid w:val="00A907D8"/>
    <w:rsid w:val="00AD54F3"/>
    <w:rsid w:val="00B175DE"/>
    <w:rsid w:val="00B21E53"/>
    <w:rsid w:val="00B2638E"/>
    <w:rsid w:val="00BA0C2E"/>
    <w:rsid w:val="00C809FD"/>
    <w:rsid w:val="00CC2584"/>
    <w:rsid w:val="00D3191D"/>
    <w:rsid w:val="00E41EA7"/>
    <w:rsid w:val="00EB7DCD"/>
    <w:rsid w:val="00EE13B3"/>
    <w:rsid w:val="00F512FC"/>
    <w:rsid w:val="00F65B5C"/>
    <w:rsid w:val="00F72539"/>
    <w:rsid w:val="00FC7FE3"/>
    <w:rsid w:val="00FD2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0B99C"/>
  <w15:chartTrackingRefBased/>
  <w15:docId w15:val="{EA51A4B6-82A3-4DD8-8FE9-87F739E7B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3F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F58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5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1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7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54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8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4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1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5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35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0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9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yperlink" Target="https://localhost:5001/api/authmanagement/login" TargetMode="External"/><Relationship Id="rId84" Type="http://schemas.openxmlformats.org/officeDocument/2006/relationships/image" Target="media/image7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hyperlink" Target="https://alex-payment-api.herokuapp.com/swagger/index.html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4.png"/><Relationship Id="rId79" Type="http://schemas.openxmlformats.org/officeDocument/2006/relationships/hyperlink" Target="https://localhost:5001/api/PaymentDetail/3" TargetMode="External"/><Relationship Id="rId5" Type="http://schemas.openxmlformats.org/officeDocument/2006/relationships/hyperlink" Target="https://remotemysql.com/phpmyadmin/db_structure.php?server=1&amp;db=XYBkUrHis2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1.png"/><Relationship Id="rId77" Type="http://schemas.openxmlformats.org/officeDocument/2006/relationships/image" Target="media/image66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localhost:5001/api/PaymentDetail" TargetMode="External"/><Relationship Id="rId75" Type="http://schemas.openxmlformats.org/officeDocument/2006/relationships/image" Target="media/image65.png"/><Relationship Id="rId83" Type="http://schemas.openxmlformats.org/officeDocument/2006/relationships/hyperlink" Target="https://localhost:5001/api/PaymentDetail/3" TargetMode="External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localhost:5001/api/authmanagement/register" TargetMode="External"/><Relationship Id="rId78" Type="http://schemas.openxmlformats.org/officeDocument/2006/relationships/image" Target="media/image67.png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4" Type="http://schemas.openxmlformats.org/officeDocument/2006/relationships/hyperlink" Target="https://alex-payment-api.herokuapp.com/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localhost:5001/api/PaymentDetail/3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localhost:5001/api/authmanagement/register" TargetMode="External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35</Pages>
  <Words>2621</Words>
  <Characters>14941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43</cp:revision>
  <dcterms:created xsi:type="dcterms:W3CDTF">2022-03-30T12:56:00Z</dcterms:created>
  <dcterms:modified xsi:type="dcterms:W3CDTF">2022-03-31T06:40:00Z</dcterms:modified>
</cp:coreProperties>
</file>